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782B" w14:textId="77777777" w:rsidR="00646D59" w:rsidRDefault="00646D59" w:rsidP="00646D59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04164">
        <w:rPr>
          <w:sz w:val="28"/>
          <w:szCs w:val="28"/>
        </w:rPr>
        <w:t>Религиозная организация – духовная образовательная организация</w:t>
      </w:r>
      <w:r w:rsidRPr="00646D59">
        <w:rPr>
          <w:sz w:val="28"/>
          <w:szCs w:val="28"/>
        </w:rPr>
        <w:t xml:space="preserve"> </w:t>
      </w:r>
      <w:r w:rsidRPr="00E04164">
        <w:rPr>
          <w:sz w:val="28"/>
          <w:szCs w:val="28"/>
        </w:rPr>
        <w:t xml:space="preserve">высшего образования </w:t>
      </w:r>
    </w:p>
    <w:p w14:paraId="770FD140" w14:textId="77777777" w:rsidR="0041310D" w:rsidRDefault="00646D59" w:rsidP="00646D59">
      <w:pPr>
        <w:pStyle w:val="ad"/>
        <w:spacing w:before="0" w:beforeAutospacing="0" w:after="0" w:afterAutospacing="0"/>
        <w:contextualSpacing/>
        <w:jc w:val="center"/>
      </w:pPr>
      <w:r w:rsidRPr="00E04164">
        <w:rPr>
          <w:sz w:val="28"/>
          <w:szCs w:val="28"/>
        </w:rPr>
        <w:t>«Тамбовская духовная семинария Тамбовской Епархии</w:t>
      </w:r>
      <w:bookmarkStart w:id="0" w:name="__DdeLink__52115_736097436"/>
      <w:bookmarkEnd w:id="0"/>
      <w:r w:rsidRPr="00E04164">
        <w:rPr>
          <w:sz w:val="28"/>
          <w:szCs w:val="28"/>
        </w:rPr>
        <w:t xml:space="preserve"> Русской Православной Церкви»</w:t>
      </w:r>
    </w:p>
    <w:p w14:paraId="34DB76F7" w14:textId="77777777" w:rsidR="0041310D" w:rsidRPr="005156D3" w:rsidRDefault="0041310D" w:rsidP="0041310D">
      <w:pPr>
        <w:jc w:val="center"/>
        <w:rPr>
          <w:b/>
        </w:rPr>
      </w:pPr>
    </w:p>
    <w:p w14:paraId="626FBF2A" w14:textId="77777777" w:rsidR="0041310D" w:rsidRPr="005156D3" w:rsidRDefault="0041310D" w:rsidP="0041310D">
      <w:pPr>
        <w:jc w:val="center"/>
        <w:rPr>
          <w:b/>
        </w:rPr>
      </w:pPr>
      <w:r w:rsidRPr="005156D3">
        <w:rPr>
          <w:i/>
        </w:rPr>
        <w:t xml:space="preserve"> </w:t>
      </w:r>
    </w:p>
    <w:tbl>
      <w:tblPr>
        <w:tblpPr w:leftFromText="180" w:rightFromText="180" w:vertAnchor="text" w:horzAnchor="margin" w:tblpXSpec="right" w:tblpY="34"/>
        <w:tblOverlap w:val="never"/>
        <w:tblW w:w="0" w:type="auto"/>
        <w:tblLook w:val="01E0" w:firstRow="1" w:lastRow="1" w:firstColumn="1" w:lastColumn="1" w:noHBand="0" w:noVBand="0"/>
      </w:tblPr>
      <w:tblGrid>
        <w:gridCol w:w="4178"/>
        <w:gridCol w:w="6492"/>
        <w:gridCol w:w="3518"/>
      </w:tblGrid>
      <w:tr w:rsidR="0041310D" w:rsidRPr="005156D3" w14:paraId="3550CE00" w14:textId="77777777" w:rsidTr="00550686">
        <w:trPr>
          <w:trHeight w:val="1981"/>
        </w:trPr>
        <w:tc>
          <w:tcPr>
            <w:tcW w:w="4178" w:type="dxa"/>
          </w:tcPr>
          <w:p w14:paraId="74059B80" w14:textId="77777777" w:rsidR="0041310D" w:rsidRDefault="0041310D" w:rsidP="00550686">
            <w:r>
              <w:t>ПРИНЯТО</w:t>
            </w:r>
            <w:r w:rsidRPr="005156D3">
              <w:t xml:space="preserve"> </w:t>
            </w:r>
          </w:p>
          <w:p w14:paraId="162B7743" w14:textId="77777777" w:rsidR="0041310D" w:rsidRPr="00091BEB" w:rsidRDefault="0041310D" w:rsidP="00550686">
            <w:pPr>
              <w:rPr>
                <w:sz w:val="24"/>
              </w:rPr>
            </w:pPr>
            <w:r w:rsidRPr="00091BEB">
              <w:rPr>
                <w:sz w:val="24"/>
              </w:rPr>
              <w:t xml:space="preserve">на заседании Ученого совета </w:t>
            </w:r>
          </w:p>
          <w:p w14:paraId="1C8AFF43" w14:textId="77777777" w:rsidR="0041310D" w:rsidRPr="00091BEB" w:rsidRDefault="0041310D" w:rsidP="00550686">
            <w:pPr>
              <w:tabs>
                <w:tab w:val="left" w:pos="12825"/>
              </w:tabs>
              <w:rPr>
                <w:sz w:val="24"/>
              </w:rPr>
            </w:pPr>
            <w:r w:rsidRPr="00091BEB">
              <w:rPr>
                <w:sz w:val="24"/>
              </w:rPr>
              <w:t xml:space="preserve">Протокол №____ </w:t>
            </w:r>
            <w:r>
              <w:rPr>
                <w:sz w:val="24"/>
              </w:rPr>
              <w:br/>
            </w:r>
            <w:r w:rsidRPr="00091BEB">
              <w:rPr>
                <w:sz w:val="24"/>
              </w:rPr>
              <w:t>от «___»_______ 20__ г.</w:t>
            </w:r>
          </w:p>
          <w:p w14:paraId="1B6F707A" w14:textId="77777777" w:rsidR="0041310D" w:rsidRPr="005156D3" w:rsidRDefault="0041310D" w:rsidP="00550686"/>
        </w:tc>
        <w:tc>
          <w:tcPr>
            <w:tcW w:w="6492" w:type="dxa"/>
          </w:tcPr>
          <w:p w14:paraId="1D3AC892" w14:textId="77777777" w:rsidR="0041310D" w:rsidRDefault="0041310D" w:rsidP="00550686"/>
          <w:p w14:paraId="732D511E" w14:textId="77777777" w:rsidR="0041310D" w:rsidRDefault="0041310D" w:rsidP="00550686">
            <w:pPr>
              <w:ind w:left="55"/>
            </w:pPr>
          </w:p>
          <w:p w14:paraId="2C8DE210" w14:textId="77777777" w:rsidR="0041310D" w:rsidRDefault="0041310D" w:rsidP="00550686"/>
          <w:p w14:paraId="5A264485" w14:textId="77777777" w:rsidR="0041310D" w:rsidRPr="005156D3" w:rsidRDefault="0041310D" w:rsidP="00550686"/>
        </w:tc>
        <w:tc>
          <w:tcPr>
            <w:tcW w:w="3518" w:type="dxa"/>
          </w:tcPr>
          <w:p w14:paraId="091F91D0" w14:textId="77777777" w:rsidR="0041310D" w:rsidRPr="005156D3" w:rsidRDefault="0041310D" w:rsidP="00550686">
            <w:r w:rsidRPr="005156D3">
              <w:t>УТВЕРЖДАЮ:</w:t>
            </w:r>
          </w:p>
          <w:p w14:paraId="1B2996D5" w14:textId="77777777" w:rsidR="0041310D" w:rsidRPr="005156D3" w:rsidRDefault="00646D59" w:rsidP="00550686">
            <w:pPr>
              <w:pStyle w:val="a"/>
              <w:numPr>
                <w:ilvl w:val="0"/>
                <w:numId w:val="0"/>
              </w:numPr>
            </w:pPr>
            <w:r>
              <w:t>Проректором по учебной работе И.В. Алленовой</w:t>
            </w:r>
          </w:p>
          <w:p w14:paraId="258C1AAF" w14:textId="77777777" w:rsidR="0041310D" w:rsidRPr="005156D3" w:rsidRDefault="0041310D" w:rsidP="00550686">
            <w:pPr>
              <w:rPr>
                <w:vertAlign w:val="superscript"/>
              </w:rPr>
            </w:pPr>
            <w:r w:rsidRPr="005156D3">
              <w:rPr>
                <w:i/>
              </w:rPr>
              <w:t xml:space="preserve">  (подпись)                                                                          </w:t>
            </w:r>
          </w:p>
          <w:p w14:paraId="0AE872FC" w14:textId="77777777" w:rsidR="0041310D" w:rsidRPr="005156D3" w:rsidRDefault="0041310D" w:rsidP="00550686">
            <w:r w:rsidRPr="005156D3">
              <w:t>«___»____________20__ г.</w:t>
            </w:r>
          </w:p>
          <w:p w14:paraId="128FE4FF" w14:textId="77777777" w:rsidR="0041310D" w:rsidRPr="005156D3" w:rsidRDefault="0041310D" w:rsidP="00550686">
            <w:pPr>
              <w:jc w:val="center"/>
            </w:pPr>
          </w:p>
        </w:tc>
      </w:tr>
    </w:tbl>
    <w:p w14:paraId="77FB94C9" w14:textId="77777777" w:rsidR="0041310D" w:rsidRDefault="0041310D" w:rsidP="0041310D">
      <w:pPr>
        <w:pStyle w:val="1"/>
        <w:rPr>
          <w:sz w:val="28"/>
          <w:szCs w:val="28"/>
        </w:rPr>
      </w:pPr>
    </w:p>
    <w:p w14:paraId="0987EB78" w14:textId="77777777" w:rsidR="0041310D" w:rsidRDefault="0041310D" w:rsidP="0041310D">
      <w:pPr>
        <w:pStyle w:val="1"/>
        <w:rPr>
          <w:sz w:val="28"/>
          <w:szCs w:val="28"/>
        </w:rPr>
      </w:pPr>
    </w:p>
    <w:p w14:paraId="3E61053A" w14:textId="77777777" w:rsidR="0041310D" w:rsidRPr="00EE7F11" w:rsidRDefault="0041310D" w:rsidP="0041310D">
      <w:pPr>
        <w:pStyle w:val="1"/>
        <w:rPr>
          <w:sz w:val="28"/>
          <w:szCs w:val="28"/>
        </w:rPr>
      </w:pPr>
      <w:r w:rsidRPr="00EE7F11">
        <w:rPr>
          <w:sz w:val="28"/>
          <w:szCs w:val="28"/>
        </w:rPr>
        <w:t>О Т Ч Е Т</w:t>
      </w:r>
    </w:p>
    <w:p w14:paraId="2B126979" w14:textId="77777777" w:rsidR="0041310D" w:rsidRPr="005156D3" w:rsidRDefault="0041310D" w:rsidP="0041310D">
      <w:pPr>
        <w:pStyle w:val="2"/>
        <w:rPr>
          <w:sz w:val="24"/>
          <w:szCs w:val="24"/>
        </w:rPr>
      </w:pPr>
      <w:r w:rsidRPr="005156D3">
        <w:rPr>
          <w:sz w:val="24"/>
          <w:szCs w:val="24"/>
        </w:rPr>
        <w:t xml:space="preserve">О САМООБСЛЕДОВАНИИ </w:t>
      </w:r>
      <w:r>
        <w:rPr>
          <w:sz w:val="24"/>
          <w:szCs w:val="24"/>
        </w:rPr>
        <w:t>ОБРАЗОВАТЕЛЬНОЙ ПРОГРАММЫ ВЫСШЕГО ОБРАЗОВАНИЯ</w:t>
      </w:r>
      <w:r w:rsidRPr="005156D3">
        <w:rPr>
          <w:sz w:val="24"/>
          <w:szCs w:val="24"/>
        </w:rPr>
        <w:t xml:space="preserve"> </w:t>
      </w:r>
    </w:p>
    <w:p w14:paraId="7C6513E8" w14:textId="77777777" w:rsidR="0041310D" w:rsidRPr="005156D3" w:rsidRDefault="0041310D" w:rsidP="0041310D">
      <w:pPr>
        <w:ind w:firstLine="6710"/>
      </w:pPr>
      <w:r>
        <w:t>за 2021 год</w:t>
      </w:r>
    </w:p>
    <w:p w14:paraId="4CB99A06" w14:textId="77777777" w:rsidR="0041310D" w:rsidRPr="005156D3" w:rsidRDefault="0041310D" w:rsidP="0041310D">
      <w:pPr>
        <w:pStyle w:val="ConsPlusNonforma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6D3">
        <w:rPr>
          <w:rFonts w:ascii="Times New Roman" w:hAnsi="Times New Roman" w:cs="Times New Roman"/>
          <w:sz w:val="24"/>
          <w:szCs w:val="24"/>
        </w:rPr>
        <w:t>_____________________________</w:t>
      </w:r>
      <w:r w:rsidR="00646D59">
        <w:rPr>
          <w:rFonts w:ascii="Times New Roman" w:hAnsi="Times New Roman" w:cs="Times New Roman"/>
          <w:sz w:val="24"/>
          <w:szCs w:val="24"/>
        </w:rPr>
        <w:t xml:space="preserve">48.03.01 Теология </w:t>
      </w:r>
      <w:r w:rsidRPr="005156D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756C401" w14:textId="77777777" w:rsidR="0041310D" w:rsidRPr="005156D3" w:rsidRDefault="0041310D" w:rsidP="0041310D">
      <w:pPr>
        <w:contextualSpacing/>
        <w:jc w:val="center"/>
        <w:rPr>
          <w:i/>
        </w:rPr>
      </w:pPr>
      <w:r w:rsidRPr="005156D3">
        <w:rPr>
          <w:i/>
        </w:rPr>
        <w:t>(код и наименование направления подготовки</w:t>
      </w:r>
      <w:r>
        <w:rPr>
          <w:i/>
        </w:rPr>
        <w:t>/специальности</w:t>
      </w:r>
      <w:r w:rsidRPr="005156D3">
        <w:rPr>
          <w:i/>
        </w:rPr>
        <w:t>)</w:t>
      </w:r>
    </w:p>
    <w:p w14:paraId="26AA1C74" w14:textId="77777777" w:rsidR="0041310D" w:rsidRDefault="0041310D" w:rsidP="0041310D">
      <w:pPr>
        <w:contextualSpacing/>
        <w:jc w:val="center"/>
        <w:rPr>
          <w:i/>
        </w:rPr>
      </w:pPr>
      <w:r>
        <w:t>___</w:t>
      </w:r>
      <w:r w:rsidRPr="005156D3">
        <w:t>____________________________________</w:t>
      </w:r>
      <w:r w:rsidR="00646D59" w:rsidRPr="00646D59">
        <w:rPr>
          <w:sz w:val="24"/>
          <w:szCs w:val="24"/>
        </w:rPr>
        <w:t xml:space="preserve"> </w:t>
      </w:r>
      <w:r w:rsidR="00646D59">
        <w:rPr>
          <w:sz w:val="24"/>
          <w:szCs w:val="24"/>
        </w:rPr>
        <w:t>профиль «Православие»</w:t>
      </w:r>
      <w:r w:rsidRPr="005156D3">
        <w:t>___________________________________________________</w:t>
      </w:r>
    </w:p>
    <w:p w14:paraId="6712498F" w14:textId="77777777" w:rsidR="0041310D" w:rsidRPr="005156D3" w:rsidRDefault="0041310D" w:rsidP="0041310D">
      <w:pPr>
        <w:contextualSpacing/>
        <w:jc w:val="center"/>
        <w:rPr>
          <w:i/>
        </w:rPr>
      </w:pPr>
      <w:r w:rsidRPr="005156D3">
        <w:rPr>
          <w:i/>
        </w:rPr>
        <w:t>(наименование образовательной программы высшего образ</w:t>
      </w:r>
      <w:r>
        <w:rPr>
          <w:i/>
        </w:rPr>
        <w:t>ования - программы бакалавриата</w:t>
      </w:r>
      <w:r w:rsidR="00AE0471">
        <w:rPr>
          <w:i/>
        </w:rPr>
        <w:t>/специалитета/магистратуры</w:t>
      </w:r>
      <w:r w:rsidRPr="005156D3">
        <w:rPr>
          <w:i/>
        </w:rPr>
        <w:t>)</w:t>
      </w:r>
    </w:p>
    <w:p w14:paraId="439CCE5D" w14:textId="77777777" w:rsidR="0041310D" w:rsidRDefault="0041310D" w:rsidP="0041310D">
      <w:pPr>
        <w:contextualSpacing/>
        <w:jc w:val="center"/>
      </w:pPr>
      <w:r>
        <w:t>___</w:t>
      </w:r>
      <w:r w:rsidRPr="005156D3">
        <w:t>______________________________________</w:t>
      </w:r>
      <w:r w:rsidR="00646D59">
        <w:t>бакалавр</w:t>
      </w:r>
      <w:r w:rsidRPr="005156D3">
        <w:t>________________________________________________</w:t>
      </w:r>
    </w:p>
    <w:p w14:paraId="71A59056" w14:textId="77777777" w:rsidR="0041310D" w:rsidRDefault="0041310D" w:rsidP="0041310D">
      <w:pPr>
        <w:tabs>
          <w:tab w:val="left" w:pos="9781"/>
        </w:tabs>
        <w:contextualSpacing/>
        <w:jc w:val="center"/>
        <w:rPr>
          <w:i/>
        </w:rPr>
      </w:pPr>
      <w:r w:rsidRPr="008B6914">
        <w:rPr>
          <w:i/>
        </w:rPr>
        <w:t>(присваиваемая квалификация)</w:t>
      </w:r>
    </w:p>
    <w:p w14:paraId="779F292D" w14:textId="77777777" w:rsidR="0041310D" w:rsidRDefault="0041310D" w:rsidP="0041310D">
      <w:pPr>
        <w:tabs>
          <w:tab w:val="left" w:pos="9781"/>
        </w:tabs>
        <w:contextualSpacing/>
        <w:jc w:val="center"/>
        <w:rPr>
          <w:i/>
        </w:rPr>
      </w:pPr>
      <w:r>
        <w:t>___</w:t>
      </w:r>
      <w:r w:rsidRPr="005156D3">
        <w:t>______________________________________</w:t>
      </w:r>
      <w:r w:rsidR="00646D59">
        <w:t>очная</w:t>
      </w:r>
      <w:r w:rsidRPr="005156D3">
        <w:t>_________________________________________________</w:t>
      </w:r>
    </w:p>
    <w:p w14:paraId="2FFB9FF4" w14:textId="77777777" w:rsidR="0041310D" w:rsidRDefault="0041310D" w:rsidP="0041310D">
      <w:pPr>
        <w:jc w:val="center"/>
        <w:rPr>
          <w:i/>
        </w:rPr>
      </w:pPr>
      <w:r>
        <w:rPr>
          <w:i/>
        </w:rPr>
        <w:t>(форма обучения)</w:t>
      </w:r>
    </w:p>
    <w:p w14:paraId="6334302D" w14:textId="77777777" w:rsidR="0041310D" w:rsidRDefault="0041310D" w:rsidP="0041310D">
      <w:pPr>
        <w:tabs>
          <w:tab w:val="left" w:pos="9781"/>
        </w:tabs>
        <w:contextualSpacing/>
        <w:jc w:val="center"/>
        <w:rPr>
          <w:i/>
        </w:rPr>
      </w:pPr>
      <w:r>
        <w:t>___</w:t>
      </w:r>
      <w:r w:rsidRPr="005156D3">
        <w:t>______________________________________</w:t>
      </w:r>
      <w:r w:rsidR="00646D59">
        <w:t>2021</w:t>
      </w:r>
      <w:r w:rsidRPr="005156D3">
        <w:t>_________________________________________________</w:t>
      </w:r>
    </w:p>
    <w:p w14:paraId="642914B3" w14:textId="77777777" w:rsidR="0041310D" w:rsidRPr="00091BEB" w:rsidRDefault="0041310D" w:rsidP="0041310D">
      <w:pPr>
        <w:jc w:val="center"/>
        <w:rPr>
          <w:i/>
        </w:rPr>
      </w:pPr>
      <w:r>
        <w:rPr>
          <w:i/>
        </w:rPr>
        <w:t>(год набора)</w:t>
      </w:r>
    </w:p>
    <w:p w14:paraId="170BF584" w14:textId="77777777" w:rsidR="0041310D" w:rsidRPr="005156D3" w:rsidRDefault="0041310D" w:rsidP="0041310D">
      <w:pPr>
        <w:tabs>
          <w:tab w:val="left" w:pos="4253"/>
        </w:tabs>
        <w:ind w:left="142"/>
        <w:jc w:val="center"/>
      </w:pPr>
    </w:p>
    <w:p w14:paraId="40D67E4D" w14:textId="77777777" w:rsidR="0041310D" w:rsidRDefault="0041310D" w:rsidP="0041310D">
      <w:pPr>
        <w:tabs>
          <w:tab w:val="left" w:pos="4253"/>
        </w:tabs>
        <w:jc w:val="center"/>
      </w:pPr>
    </w:p>
    <w:p w14:paraId="7FB83665" w14:textId="77777777" w:rsidR="0041310D" w:rsidRDefault="0041310D" w:rsidP="0041310D">
      <w:pPr>
        <w:tabs>
          <w:tab w:val="left" w:pos="4253"/>
        </w:tabs>
        <w:jc w:val="center"/>
      </w:pPr>
    </w:p>
    <w:p w14:paraId="590BCC82" w14:textId="77777777" w:rsidR="0041310D" w:rsidRDefault="0041310D" w:rsidP="0041310D">
      <w:pPr>
        <w:tabs>
          <w:tab w:val="left" w:pos="4253"/>
        </w:tabs>
        <w:jc w:val="center"/>
      </w:pPr>
    </w:p>
    <w:p w14:paraId="34B16EF8" w14:textId="77777777" w:rsidR="0041310D" w:rsidRDefault="0041310D" w:rsidP="0041310D">
      <w:pPr>
        <w:tabs>
          <w:tab w:val="left" w:pos="4253"/>
        </w:tabs>
        <w:jc w:val="center"/>
      </w:pPr>
    </w:p>
    <w:p w14:paraId="15FAEE79" w14:textId="77777777" w:rsidR="0041310D" w:rsidRDefault="0041310D" w:rsidP="0041310D">
      <w:pPr>
        <w:tabs>
          <w:tab w:val="left" w:pos="4253"/>
        </w:tabs>
        <w:jc w:val="center"/>
      </w:pPr>
    </w:p>
    <w:p w14:paraId="569B4B48" w14:textId="77777777" w:rsidR="0041310D" w:rsidRDefault="0041310D" w:rsidP="0041310D">
      <w:pPr>
        <w:tabs>
          <w:tab w:val="left" w:pos="4253"/>
        </w:tabs>
        <w:jc w:val="center"/>
      </w:pPr>
    </w:p>
    <w:p w14:paraId="1EA3F342" w14:textId="77777777" w:rsidR="0041310D" w:rsidRDefault="0041310D" w:rsidP="0041310D">
      <w:pPr>
        <w:tabs>
          <w:tab w:val="left" w:pos="4253"/>
        </w:tabs>
        <w:jc w:val="center"/>
      </w:pPr>
    </w:p>
    <w:p w14:paraId="12B7E63F" w14:textId="77777777" w:rsidR="0041310D" w:rsidRDefault="0041310D" w:rsidP="0041310D">
      <w:pPr>
        <w:tabs>
          <w:tab w:val="left" w:pos="4253"/>
        </w:tabs>
        <w:jc w:val="center"/>
      </w:pPr>
    </w:p>
    <w:p w14:paraId="3408CC5D" w14:textId="77777777" w:rsidR="0041310D" w:rsidRPr="007E2A61" w:rsidRDefault="0041310D" w:rsidP="0041310D">
      <w:pPr>
        <w:tabs>
          <w:tab w:val="left" w:pos="4253"/>
        </w:tabs>
        <w:jc w:val="center"/>
        <w:rPr>
          <w:b/>
          <w:sz w:val="24"/>
          <w:szCs w:val="24"/>
        </w:rPr>
      </w:pPr>
      <w:r w:rsidRPr="007E2A61">
        <w:rPr>
          <w:sz w:val="24"/>
          <w:szCs w:val="24"/>
        </w:rPr>
        <w:t>Тамбов – 202</w:t>
      </w:r>
      <w:r>
        <w:rPr>
          <w:sz w:val="24"/>
          <w:szCs w:val="24"/>
        </w:rPr>
        <w:t>2</w:t>
      </w:r>
    </w:p>
    <w:p w14:paraId="5094DE95" w14:textId="77777777" w:rsidR="0041310D" w:rsidRDefault="0041310D" w:rsidP="0041310D">
      <w:pPr>
        <w:spacing w:after="360"/>
        <w:jc w:val="center"/>
        <w:rPr>
          <w:b/>
          <w:sz w:val="26"/>
          <w:szCs w:val="26"/>
        </w:rPr>
      </w:pPr>
    </w:p>
    <w:p w14:paraId="7A2BC8F3" w14:textId="77777777" w:rsidR="0041310D" w:rsidRPr="004A4B5C" w:rsidRDefault="0041310D" w:rsidP="0041310D">
      <w:pPr>
        <w:keepNext/>
        <w:ind w:left="567"/>
        <w:contextualSpacing/>
        <w:rPr>
          <w:sz w:val="24"/>
          <w:szCs w:val="24"/>
        </w:rPr>
      </w:pPr>
      <w:r w:rsidRPr="00B65C43">
        <w:rPr>
          <w:b/>
          <w:sz w:val="24"/>
          <w:szCs w:val="24"/>
        </w:rPr>
        <w:lastRenderedPageBreak/>
        <w:t>НАИМЕНОВАНИЕ ОСНОВНОЙ ОБРАЗОВАТЕЛЬНОЙ ПРОГРАММЫ:</w:t>
      </w:r>
      <w:r w:rsidRPr="001B3E28">
        <w:rPr>
          <w:b/>
          <w:iCs/>
          <w:sz w:val="24"/>
          <w:szCs w:val="24"/>
        </w:rPr>
        <w:t xml:space="preserve"> </w:t>
      </w:r>
    </w:p>
    <w:p w14:paraId="7CC915C6" w14:textId="77777777" w:rsidR="005C2756" w:rsidRDefault="005C2756" w:rsidP="0041310D">
      <w:pPr>
        <w:keepNext/>
        <w:ind w:left="567"/>
        <w:contextualSpacing/>
        <w:rPr>
          <w:sz w:val="24"/>
          <w:szCs w:val="24"/>
        </w:rPr>
      </w:pPr>
    </w:p>
    <w:p w14:paraId="495544BD" w14:textId="77777777" w:rsidR="0041310D" w:rsidRDefault="0041310D" w:rsidP="0041310D">
      <w:pPr>
        <w:keepNext/>
        <w:ind w:left="567"/>
        <w:contextualSpacing/>
        <w:rPr>
          <w:sz w:val="24"/>
          <w:szCs w:val="24"/>
          <w:lang w:val="en-US"/>
        </w:rPr>
      </w:pPr>
      <w:r w:rsidRPr="004A4B5C">
        <w:rPr>
          <w:sz w:val="24"/>
          <w:szCs w:val="24"/>
        </w:rPr>
        <w:t>Раздел 1. Общие сведения</w:t>
      </w:r>
    </w:p>
    <w:p w14:paraId="673AF195" w14:textId="77777777" w:rsidR="005C2756" w:rsidRDefault="005C2756" w:rsidP="0041310D">
      <w:pPr>
        <w:keepNext/>
        <w:ind w:left="567"/>
        <w:contextualSpacing/>
        <w:rPr>
          <w:sz w:val="24"/>
          <w:szCs w:val="24"/>
          <w:lang w:val="en-US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540"/>
        <w:gridCol w:w="8989"/>
        <w:gridCol w:w="4690"/>
      </w:tblGrid>
      <w:tr w:rsidR="005C2756" w:rsidRPr="005C2756" w14:paraId="4EF8E754" w14:textId="77777777" w:rsidTr="005C2756">
        <w:tc>
          <w:tcPr>
            <w:tcW w:w="540" w:type="dxa"/>
          </w:tcPr>
          <w:p w14:paraId="5B52C2AF" w14:textId="77777777" w:rsidR="005C2756" w:rsidRPr="005C2756" w:rsidRDefault="005C2756" w:rsidP="005C275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989" w:type="dxa"/>
          </w:tcPr>
          <w:p w14:paraId="1103A073" w14:textId="77777777" w:rsidR="005C2756" w:rsidRPr="004A4B5C" w:rsidRDefault="005C2756" w:rsidP="005C2756">
            <w:pPr>
              <w:keepNext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</w:tcPr>
          <w:p w14:paraId="532F0C54" w14:textId="77777777" w:rsidR="005C2756" w:rsidRPr="005C2756" w:rsidRDefault="005C2756" w:rsidP="005C2756">
            <w:pPr>
              <w:keepNext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5C2756" w:rsidRPr="005C2756" w14:paraId="46BA9ED4" w14:textId="77777777" w:rsidTr="005C2756">
        <w:tc>
          <w:tcPr>
            <w:tcW w:w="540" w:type="dxa"/>
          </w:tcPr>
          <w:p w14:paraId="3DCF622C" w14:textId="77777777" w:rsidR="005C2756" w:rsidRPr="005C2756" w:rsidRDefault="005C2756" w:rsidP="005C2756">
            <w:pPr>
              <w:pStyle w:val="a5"/>
              <w:keepNext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8989" w:type="dxa"/>
          </w:tcPr>
          <w:p w14:paraId="57F617F6" w14:textId="77777777" w:rsidR="005C2756" w:rsidRPr="005C2756" w:rsidRDefault="005C2756" w:rsidP="0041310D">
            <w:pPr>
              <w:keepNext/>
              <w:contextualSpacing/>
              <w:rPr>
                <w:sz w:val="24"/>
                <w:szCs w:val="24"/>
              </w:rPr>
            </w:pPr>
            <w:r w:rsidRPr="004A4B5C">
              <w:rPr>
                <w:sz w:val="24"/>
                <w:szCs w:val="24"/>
              </w:rPr>
              <w:t>Основная образовательная программа реализуется в соответствии с федеральным государственным образовательным стандартом, утвержденным приказом Министерства просвещения Российской Федерации/Министерства науки и высшего образования Российской Федерации</w:t>
            </w:r>
          </w:p>
        </w:tc>
        <w:tc>
          <w:tcPr>
            <w:tcW w:w="4690" w:type="dxa"/>
          </w:tcPr>
          <w:p w14:paraId="17021A60" w14:textId="77777777" w:rsidR="005C2756" w:rsidRPr="005C2756" w:rsidRDefault="005C2756" w:rsidP="00646D59">
            <w:pPr>
              <w:keepNext/>
              <w:contextualSpacing/>
              <w:rPr>
                <w:sz w:val="24"/>
                <w:szCs w:val="24"/>
              </w:rPr>
            </w:pPr>
            <w:r w:rsidRPr="003E372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646D59">
              <w:rPr>
                <w:sz w:val="24"/>
                <w:szCs w:val="24"/>
              </w:rPr>
              <w:t>25.08.2020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646D59">
              <w:rPr>
                <w:sz w:val="24"/>
                <w:szCs w:val="24"/>
              </w:rPr>
              <w:t>1110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C2756" w:rsidRPr="005C2756" w14:paraId="58364456" w14:textId="77777777" w:rsidTr="005C2756">
        <w:tc>
          <w:tcPr>
            <w:tcW w:w="540" w:type="dxa"/>
          </w:tcPr>
          <w:p w14:paraId="006C0F93" w14:textId="77777777" w:rsidR="005C2756" w:rsidRPr="005C2756" w:rsidRDefault="005C2756" w:rsidP="005C2756">
            <w:pPr>
              <w:pStyle w:val="a5"/>
              <w:keepNext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989" w:type="dxa"/>
          </w:tcPr>
          <w:p w14:paraId="4C9E24BD" w14:textId="77777777" w:rsidR="005C2756" w:rsidRPr="005C2756" w:rsidRDefault="005C2756" w:rsidP="0041310D">
            <w:pPr>
              <w:keepNext/>
              <w:contextualSpacing/>
              <w:rPr>
                <w:sz w:val="24"/>
                <w:szCs w:val="24"/>
              </w:rPr>
            </w:pPr>
            <w:r w:rsidRPr="002F7DF2">
              <w:rPr>
                <w:sz w:val="24"/>
                <w:szCs w:val="24"/>
              </w:rPr>
              <w:t>Количество обучающихся по всем формам обучения</w:t>
            </w:r>
          </w:p>
        </w:tc>
        <w:tc>
          <w:tcPr>
            <w:tcW w:w="4690" w:type="dxa"/>
          </w:tcPr>
          <w:p w14:paraId="69F43230" w14:textId="77777777" w:rsidR="005C2756" w:rsidRPr="005C2756" w:rsidRDefault="00646D59" w:rsidP="0041310D">
            <w:pPr>
              <w:keepNext/>
              <w:contextualSpacing/>
              <w:rPr>
                <w:sz w:val="24"/>
                <w:szCs w:val="24"/>
              </w:rPr>
            </w:pPr>
            <w:r w:rsidRPr="00871639">
              <w:rPr>
                <w:sz w:val="24"/>
                <w:szCs w:val="24"/>
              </w:rPr>
              <w:t>11</w:t>
            </w:r>
          </w:p>
        </w:tc>
      </w:tr>
      <w:tr w:rsidR="005C2756" w:rsidRPr="005C2756" w14:paraId="1CAE77D5" w14:textId="77777777" w:rsidTr="005C2756">
        <w:trPr>
          <w:trHeight w:val="2726"/>
        </w:trPr>
        <w:tc>
          <w:tcPr>
            <w:tcW w:w="540" w:type="dxa"/>
          </w:tcPr>
          <w:p w14:paraId="34E87C79" w14:textId="77777777" w:rsidR="005C2756" w:rsidRPr="005C2756" w:rsidRDefault="005C2756" w:rsidP="005C2756">
            <w:pPr>
              <w:pStyle w:val="a5"/>
              <w:keepNext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989" w:type="dxa"/>
          </w:tcPr>
          <w:p w14:paraId="55FBF0A4" w14:textId="77777777" w:rsidR="005C2756" w:rsidRPr="005C2756" w:rsidRDefault="005C2756" w:rsidP="005C2756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5C2756">
              <w:rPr>
                <w:sz w:val="24"/>
                <w:szCs w:val="24"/>
              </w:rPr>
              <w:t xml:space="preserve">Доля научно-педагогических работников (в приведенных к целочисленным значениям ставок), имеющих ученую степень и (или) ученое звание,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в общей численности педагогических работников, участвующих в реализации соответствующей образовательной программы высшего образования </w:t>
            </w:r>
          </w:p>
        </w:tc>
        <w:tc>
          <w:tcPr>
            <w:tcW w:w="4690" w:type="dxa"/>
          </w:tcPr>
          <w:p w14:paraId="3D4BB6BE" w14:textId="21F7BACC" w:rsidR="005C2756" w:rsidRPr="005C2756" w:rsidRDefault="00871639" w:rsidP="00871639">
            <w:pPr>
              <w:keepNext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C2756" w:rsidRPr="005C2756" w14:paraId="64BB5B2E" w14:textId="77777777" w:rsidTr="005C2756">
        <w:tc>
          <w:tcPr>
            <w:tcW w:w="540" w:type="dxa"/>
          </w:tcPr>
          <w:p w14:paraId="6C37F3ED" w14:textId="77777777" w:rsidR="005C2756" w:rsidRPr="005C2756" w:rsidRDefault="005C2756" w:rsidP="005C2756">
            <w:pPr>
              <w:pStyle w:val="a5"/>
              <w:keepNext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989" w:type="dxa"/>
          </w:tcPr>
          <w:p w14:paraId="3995CB3A" w14:textId="77777777" w:rsidR="005C2756" w:rsidRPr="005C2756" w:rsidRDefault="005C2756" w:rsidP="005C2756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5C2756">
              <w:rPr>
                <w:sz w:val="24"/>
                <w:szCs w:val="24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образовательную программу высшего образования</w:t>
            </w:r>
          </w:p>
        </w:tc>
        <w:tc>
          <w:tcPr>
            <w:tcW w:w="4690" w:type="dxa"/>
          </w:tcPr>
          <w:p w14:paraId="42A23AED" w14:textId="712C2A7E" w:rsidR="005C2756" w:rsidRPr="005C2756" w:rsidRDefault="00FE4C13" w:rsidP="00FE4C13">
            <w:pPr>
              <w:keepNext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5C2756" w:rsidRPr="005C2756" w14:paraId="115B4F6E" w14:textId="77777777" w:rsidTr="005C2756">
        <w:tc>
          <w:tcPr>
            <w:tcW w:w="540" w:type="dxa"/>
          </w:tcPr>
          <w:p w14:paraId="02A5DFB0" w14:textId="77777777" w:rsidR="005C2756" w:rsidRPr="005C2756" w:rsidRDefault="005C2756" w:rsidP="005C2756">
            <w:pPr>
              <w:pStyle w:val="a5"/>
              <w:keepNext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989" w:type="dxa"/>
          </w:tcPr>
          <w:p w14:paraId="30830C99" w14:textId="77777777" w:rsidR="005C2756" w:rsidRPr="005C2756" w:rsidRDefault="005C2756" w:rsidP="005C2756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5C2756">
              <w:rPr>
                <w:sz w:val="24"/>
                <w:szCs w:val="24"/>
              </w:rPr>
              <w:t xml:space="preserve"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 </w:t>
            </w:r>
          </w:p>
        </w:tc>
        <w:tc>
          <w:tcPr>
            <w:tcW w:w="4690" w:type="dxa"/>
          </w:tcPr>
          <w:p w14:paraId="1996983D" w14:textId="77777777" w:rsidR="005C2756" w:rsidRDefault="00FE4C13" w:rsidP="0041310D">
            <w:pPr>
              <w:keepNext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E872320" w14:textId="6BD0EEB7" w:rsidR="002A5F16" w:rsidRPr="005C2756" w:rsidRDefault="002A5F16" w:rsidP="0041310D">
            <w:pPr>
              <w:keepNext/>
              <w:contextualSpacing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7702E967" w14:textId="77777777" w:rsidR="005C2756" w:rsidRPr="005C2756" w:rsidRDefault="005C2756" w:rsidP="0041310D">
      <w:pPr>
        <w:keepNext/>
        <w:ind w:left="567"/>
        <w:contextualSpacing/>
        <w:rPr>
          <w:sz w:val="24"/>
          <w:szCs w:val="24"/>
        </w:rPr>
      </w:pPr>
    </w:p>
    <w:p w14:paraId="45C10855" w14:textId="77777777" w:rsidR="0041310D" w:rsidRDefault="0041310D" w:rsidP="0041310D">
      <w:pPr>
        <w:ind w:left="567" w:hanging="567"/>
        <w:contextualSpacing/>
        <w:rPr>
          <w:sz w:val="24"/>
          <w:szCs w:val="24"/>
        </w:rPr>
      </w:pPr>
    </w:p>
    <w:p w14:paraId="19697EB8" w14:textId="77777777" w:rsidR="0041310D" w:rsidRDefault="0041310D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2F2A83" w14:textId="77777777" w:rsidR="00E05601" w:rsidRPr="00783B2B" w:rsidRDefault="00E05601" w:rsidP="00E0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DF2">
        <w:rPr>
          <w:rFonts w:ascii="Times New Roman" w:hAnsi="Times New Roman" w:cs="Times New Roman"/>
          <w:sz w:val="24"/>
          <w:szCs w:val="24"/>
        </w:rPr>
        <w:lastRenderedPageBreak/>
        <w:t>Раздел 2. Кадровые условия реализации основной образовательной программы</w:t>
      </w:r>
      <w:r w:rsidRPr="0031573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4F7EE358" w14:textId="77777777" w:rsidR="00E05601" w:rsidRPr="002F7DF2" w:rsidRDefault="00E05601" w:rsidP="00E0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E47545" w14:textId="77777777" w:rsidR="00E05601" w:rsidRDefault="00E05601" w:rsidP="00E0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DF2">
        <w:rPr>
          <w:rFonts w:ascii="Times New Roman" w:hAnsi="Times New Roman" w:cs="Times New Roman"/>
          <w:sz w:val="24"/>
          <w:szCs w:val="24"/>
        </w:rPr>
        <w:t>2.1.Сведения о педаг</w:t>
      </w:r>
      <w:r w:rsidR="00E332B2">
        <w:rPr>
          <w:rFonts w:ascii="Times New Roman" w:hAnsi="Times New Roman" w:cs="Times New Roman"/>
          <w:sz w:val="24"/>
          <w:szCs w:val="24"/>
        </w:rPr>
        <w:t>огических научно-педагогических</w:t>
      </w:r>
      <w:r w:rsidRPr="002F7DF2">
        <w:rPr>
          <w:rFonts w:ascii="Times New Roman" w:hAnsi="Times New Roman" w:cs="Times New Roman"/>
          <w:sz w:val="24"/>
          <w:szCs w:val="24"/>
        </w:rPr>
        <w:t xml:space="preserve">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p w14:paraId="4473AACA" w14:textId="77777777" w:rsidR="004755C1" w:rsidRDefault="004755C1" w:rsidP="00E0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1714"/>
        <w:gridCol w:w="1643"/>
        <w:gridCol w:w="1929"/>
        <w:gridCol w:w="1285"/>
        <w:gridCol w:w="1388"/>
        <w:gridCol w:w="2791"/>
        <w:gridCol w:w="851"/>
        <w:gridCol w:w="850"/>
        <w:gridCol w:w="993"/>
        <w:gridCol w:w="986"/>
      </w:tblGrid>
      <w:tr w:rsidR="004755C1" w:rsidRPr="00D338C0" w14:paraId="1DF1BD2D" w14:textId="77777777" w:rsidTr="00F41D6A">
        <w:trPr>
          <w:trHeight w:val="754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CF3E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86A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commentRangeStart w:id="2"/>
            <w:r w:rsidRPr="00D338C0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commentRangeEnd w:id="2"/>
            <w:r w:rsidR="00BB50A2" w:rsidRPr="00D338C0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  <w:commentReference w:id="2"/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1DE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90E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34AD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Должность, ученая степень, ученое звание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993A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commentRangeStart w:id="3"/>
            <w:r w:rsidRPr="00D338C0">
              <w:rPr>
                <w:rFonts w:ascii="Times New Roman" w:hAnsi="Times New Roman" w:cs="Times New Roman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  <w:commentRangeEnd w:id="3"/>
            <w:r w:rsidR="00BB50A2" w:rsidRPr="00D338C0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  <w:commentReference w:id="3"/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1BD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commentRangeStart w:id="4"/>
            <w:r w:rsidRPr="00D338C0">
              <w:rPr>
                <w:rFonts w:ascii="Times New Roman" w:hAnsi="Times New Roman" w:cs="Times New Roman"/>
              </w:rPr>
              <w:t>Сведения о дополнительном профессиональном образовании</w:t>
            </w:r>
            <w:commentRangeEnd w:id="4"/>
            <w:r w:rsidR="00BB50A2" w:rsidRPr="00D338C0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  <w:commentReference w:id="4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09E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Объем учебной нагрузки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1BD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Трудовой стаж работы</w:t>
            </w:r>
          </w:p>
        </w:tc>
      </w:tr>
      <w:tr w:rsidR="004755C1" w:rsidRPr="00D338C0" w14:paraId="20AEA9D4" w14:textId="77777777" w:rsidTr="00F41D6A">
        <w:trPr>
          <w:trHeight w:val="13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C78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F7A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D23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E2E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9C14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E49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A41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A06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commentRangeStart w:id="5"/>
            <w:r w:rsidRPr="00D338C0">
              <w:rPr>
                <w:rFonts w:ascii="Times New Roman" w:hAnsi="Times New Roman" w:cs="Times New Roman"/>
              </w:rPr>
              <w:t>количество часов</w:t>
            </w:r>
            <w:commentRangeEnd w:id="5"/>
            <w:r w:rsidR="00BB50A2" w:rsidRPr="00D338C0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  <w:commentReference w:id="5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AAE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commentRangeStart w:id="6"/>
            <w:r w:rsidRPr="00D338C0">
              <w:rPr>
                <w:rFonts w:ascii="Times New Roman" w:hAnsi="Times New Roman" w:cs="Times New Roman"/>
              </w:rPr>
              <w:t>доля ставки</w:t>
            </w:r>
            <w:commentRangeEnd w:id="6"/>
            <w:r w:rsidR="00BB50A2" w:rsidRPr="00D338C0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  <w:commentReference w:id="6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482A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A84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4755C1" w:rsidRPr="00D338C0" w14:paraId="38C87292" w14:textId="77777777" w:rsidTr="00F41D6A">
        <w:trPr>
          <w:trHeight w:val="23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59E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92CD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AB98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05B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989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7246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F11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C63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1A4F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0219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1CD" w14:textId="77777777" w:rsidR="004755C1" w:rsidRPr="00D338C0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11</w:t>
            </w:r>
          </w:p>
        </w:tc>
      </w:tr>
      <w:tr w:rsidR="00D338C0" w:rsidRPr="00D338C0" w14:paraId="2A05B8F7" w14:textId="77777777" w:rsidTr="00F41D6A">
        <w:trPr>
          <w:trHeight w:val="2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945B" w14:textId="77777777" w:rsidR="00D338C0" w:rsidRPr="00D338C0" w:rsidRDefault="00D338C0" w:rsidP="00D338C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420" w14:textId="15A8EB5A" w:rsidR="00D338C0" w:rsidRPr="00D338C0" w:rsidRDefault="00D338C0" w:rsidP="00D338C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История (История России, всеобщая история)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AE3" w14:textId="7E5CC42A" w:rsidR="00D338C0" w:rsidRPr="00D338C0" w:rsidRDefault="00D338C0" w:rsidP="00D338C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Левин Олег Юрьевич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972" w14:textId="4BC47048" w:rsidR="00D338C0" w:rsidRPr="00D338C0" w:rsidRDefault="00D338C0" w:rsidP="00D338C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  <w:bCs/>
                <w:color w:val="000000"/>
              </w:rPr>
              <w:t>По основному месту работы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6AC6" w14:textId="77777777" w:rsidR="00D338C0" w:rsidRPr="00D338C0" w:rsidRDefault="00D338C0" w:rsidP="00D338C0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Старший преподаватель,</w:t>
            </w:r>
          </w:p>
          <w:p w14:paraId="0C5107FF" w14:textId="77777777" w:rsidR="00D338C0" w:rsidRPr="00D338C0" w:rsidRDefault="00D338C0" w:rsidP="00D338C0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ученая степень - нет,</w:t>
            </w:r>
          </w:p>
          <w:p w14:paraId="3E52E23B" w14:textId="1BAC81DA" w:rsidR="00D338C0" w:rsidRPr="00D338C0" w:rsidRDefault="00D338C0" w:rsidP="00D338C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  <w:color w:val="000000"/>
              </w:rPr>
              <w:t>ученое звание - 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539" w14:textId="77777777" w:rsidR="00D338C0" w:rsidRPr="00D338C0" w:rsidRDefault="00D338C0" w:rsidP="00D338C0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Высшее образование,</w:t>
            </w:r>
          </w:p>
          <w:p w14:paraId="0F183B0F" w14:textId="52B47213" w:rsidR="00D338C0" w:rsidRPr="00D338C0" w:rsidRDefault="00D338C0" w:rsidP="00D338C0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 xml:space="preserve">специальность «История», </w:t>
            </w:r>
          </w:p>
          <w:p w14:paraId="2F9E6FA3" w14:textId="196F2624" w:rsidR="00D338C0" w:rsidRPr="00D338C0" w:rsidRDefault="00D338C0" w:rsidP="00D338C0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 xml:space="preserve">квалификация – </w:t>
            </w:r>
            <w:r w:rsidR="00F41D6A" w:rsidRPr="00D20811">
              <w:t xml:space="preserve">преподаватель </w:t>
            </w:r>
            <w:r w:rsidR="00F41D6A" w:rsidRPr="00D20811">
              <w:lastRenderedPageBreak/>
              <w:t>истории и общественно-политических наук</w:t>
            </w:r>
            <w:r w:rsidRPr="00D338C0">
              <w:rPr>
                <w:color w:val="000000"/>
              </w:rPr>
              <w:t>;</w:t>
            </w:r>
          </w:p>
          <w:p w14:paraId="40167D4B" w14:textId="583FCDEE" w:rsidR="00D338C0" w:rsidRPr="00F41D6A" w:rsidRDefault="00F41D6A" w:rsidP="00D338C0">
            <w:pPr>
              <w:contextualSpacing/>
              <w:rPr>
                <w:color w:val="000000"/>
              </w:rPr>
            </w:pPr>
            <w:r w:rsidRPr="00F41D6A">
              <w:rPr>
                <w:color w:val="000000"/>
              </w:rPr>
              <w:t>Магистратура, направление подготовки «Религиоведение»</w:t>
            </w:r>
            <w:r w:rsidR="00D338C0" w:rsidRPr="00F41D6A">
              <w:rPr>
                <w:color w:val="000000"/>
              </w:rPr>
              <w:t>,</w:t>
            </w:r>
          </w:p>
          <w:p w14:paraId="47540B7F" w14:textId="59153D69" w:rsidR="00D338C0" w:rsidRDefault="00D338C0" w:rsidP="00D338C0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41D6A">
              <w:rPr>
                <w:rFonts w:ascii="Times New Roman" w:hAnsi="Times New Roman" w:cs="Times New Roman"/>
                <w:color w:val="000000"/>
              </w:rPr>
              <w:t>квалификация – магистр</w:t>
            </w:r>
            <w:r w:rsidR="00F41D6A" w:rsidRPr="00F41D6A">
              <w:rPr>
                <w:rFonts w:ascii="Times New Roman" w:hAnsi="Times New Roman" w:cs="Times New Roman"/>
                <w:color w:val="000000"/>
              </w:rPr>
              <w:t xml:space="preserve"> религиоведения</w:t>
            </w:r>
            <w:r w:rsidRPr="00F41D6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CBDC6C8" w14:textId="73AD43F7" w:rsidR="00F41D6A" w:rsidRPr="00D338C0" w:rsidRDefault="00F41D6A" w:rsidP="00D338C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41EB" w14:textId="1A4BD374" w:rsidR="001C6D8C" w:rsidRPr="00FF2BFD" w:rsidRDefault="001C6D8C" w:rsidP="00530B82">
            <w:pPr>
              <w:pStyle w:val="a5"/>
              <w:numPr>
                <w:ilvl w:val="0"/>
                <w:numId w:val="27"/>
              </w:numPr>
              <w:tabs>
                <w:tab w:val="left" w:pos="253"/>
              </w:tabs>
              <w:ind w:left="0" w:firstLine="0"/>
              <w:jc w:val="both"/>
              <w:rPr>
                <w:color w:val="000000"/>
              </w:rPr>
            </w:pPr>
            <w:r w:rsidRPr="00D20811">
              <w:lastRenderedPageBreak/>
              <w:t xml:space="preserve">Удостоверение о повышении квалификации №047187 от 18.04.2019 г. «Методика проектирования современного учебного занятия», </w:t>
            </w:r>
            <w:r w:rsidRPr="00FF2BFD">
              <w:rPr>
                <w:color w:val="000000"/>
              </w:rPr>
              <w:t xml:space="preserve">24 часа, ТЛГОАУ ДПО «Институт повышения </w:t>
            </w:r>
            <w:r w:rsidRPr="00FF2BFD">
              <w:rPr>
                <w:color w:val="000000"/>
              </w:rPr>
              <w:lastRenderedPageBreak/>
              <w:t>квалификации работников образования»</w:t>
            </w:r>
            <w:r w:rsidR="00FF2BFD">
              <w:rPr>
                <w:color w:val="000000"/>
              </w:rPr>
              <w:t xml:space="preserve"> </w:t>
            </w:r>
            <w:r w:rsidRPr="00FF2BFD">
              <w:rPr>
                <w:color w:val="000000"/>
              </w:rPr>
              <w:t>(г. Тамбов)</w:t>
            </w:r>
          </w:p>
          <w:p w14:paraId="13E1A6DF" w14:textId="7D11E1F1" w:rsidR="001C6D8C" w:rsidRPr="001C6D8C" w:rsidRDefault="001C6D8C" w:rsidP="00FF2BFD">
            <w:pPr>
              <w:pStyle w:val="a5"/>
              <w:numPr>
                <w:ilvl w:val="0"/>
                <w:numId w:val="27"/>
              </w:numPr>
              <w:tabs>
                <w:tab w:val="left" w:pos="253"/>
              </w:tabs>
              <w:ind w:left="0" w:firstLine="0"/>
              <w:jc w:val="both"/>
              <w:rPr>
                <w:color w:val="000000"/>
              </w:rPr>
            </w:pPr>
            <w:r w:rsidRPr="001C6D8C">
              <w:rPr>
                <w:color w:val="000000"/>
              </w:rPr>
              <w:t xml:space="preserve"> Удостоверение о повышении квалификации № 771801512108 от 23.04.2019 г. «История Древней Церкви и История Поместных Церквей», 22 часа, ОЧУ ВО Православный Свято-</w:t>
            </w:r>
            <w:proofErr w:type="spellStart"/>
            <w:r w:rsidRPr="001C6D8C">
              <w:rPr>
                <w:color w:val="000000"/>
              </w:rPr>
              <w:t>Тихоновский</w:t>
            </w:r>
            <w:proofErr w:type="spellEnd"/>
            <w:r w:rsidRPr="001C6D8C">
              <w:rPr>
                <w:color w:val="000000"/>
              </w:rPr>
              <w:t xml:space="preserve"> Гуманитарный Университет (г. Москва)</w:t>
            </w:r>
          </w:p>
          <w:p w14:paraId="60F9A9FC" w14:textId="3595DE85" w:rsidR="001C6D8C" w:rsidRDefault="001C6D8C" w:rsidP="004A089F">
            <w:pPr>
              <w:pStyle w:val="a5"/>
              <w:numPr>
                <w:ilvl w:val="0"/>
                <w:numId w:val="27"/>
              </w:numPr>
              <w:tabs>
                <w:tab w:val="left" w:pos="253"/>
              </w:tabs>
              <w:ind w:left="0" w:firstLine="0"/>
              <w:jc w:val="both"/>
            </w:pPr>
            <w:r w:rsidRPr="00FF2BFD">
              <w:rPr>
                <w:color w:val="000000"/>
              </w:rPr>
              <w:t>Удостоверение о повышении квалификации №683200001283</w:t>
            </w:r>
            <w:r w:rsidR="00FF2BFD">
              <w:rPr>
                <w:color w:val="000000"/>
              </w:rPr>
              <w:t xml:space="preserve"> </w:t>
            </w:r>
            <w:r w:rsidRPr="00FF2BFD">
              <w:rPr>
                <w:color w:val="000000"/>
              </w:rPr>
              <w:t xml:space="preserve">от 23.12.2020 г. «Первая помощь», 24 часа,  </w:t>
            </w:r>
            <w:r w:rsidRPr="00D20811">
              <w:t>ФГБОУ ВО ТГУ им. Г.Р. Державина (г. Тамбов)</w:t>
            </w:r>
          </w:p>
          <w:p w14:paraId="10D8D0A0" w14:textId="40AD2D46" w:rsidR="001C6D8C" w:rsidRDefault="001C6D8C" w:rsidP="006E762A">
            <w:pPr>
              <w:pStyle w:val="a5"/>
              <w:numPr>
                <w:ilvl w:val="0"/>
                <w:numId w:val="27"/>
              </w:numPr>
              <w:tabs>
                <w:tab w:val="left" w:pos="253"/>
              </w:tabs>
              <w:ind w:left="0" w:firstLine="0"/>
              <w:jc w:val="both"/>
            </w:pPr>
            <w:r w:rsidRPr="00FF2BFD">
              <w:rPr>
                <w:color w:val="000000"/>
              </w:rPr>
              <w:t>Удостоверение о повышении квалификации №622414825675</w:t>
            </w:r>
            <w:r w:rsidR="00FF2BFD">
              <w:rPr>
                <w:color w:val="000000"/>
              </w:rPr>
              <w:t xml:space="preserve"> </w:t>
            </w:r>
            <w:r w:rsidRPr="00FF2BFD">
              <w:rPr>
                <w:color w:val="000000"/>
              </w:rPr>
              <w:t xml:space="preserve">от 08.07.2021 г. «Преподавание музыкально-теоретических дисциплин в условиях реализации ФГОС», 72 часа, ООО «Региональный центр повышения квалификации» </w:t>
            </w:r>
            <w:r w:rsidRPr="00D20811">
              <w:t xml:space="preserve">(г. </w:t>
            </w:r>
            <w:r>
              <w:t>Рязань</w:t>
            </w:r>
            <w:r w:rsidRPr="00D20811">
              <w:t>)</w:t>
            </w:r>
          </w:p>
          <w:p w14:paraId="677F95DC" w14:textId="20CC604C" w:rsidR="00D338C0" w:rsidRPr="00D338C0" w:rsidRDefault="001C6D8C" w:rsidP="00FF2BFD">
            <w:pPr>
              <w:pStyle w:val="a5"/>
              <w:numPr>
                <w:ilvl w:val="0"/>
                <w:numId w:val="27"/>
              </w:numPr>
              <w:tabs>
                <w:tab w:val="left" w:pos="253"/>
              </w:tabs>
              <w:ind w:left="0" w:firstLine="0"/>
              <w:jc w:val="both"/>
            </w:pPr>
            <w:r w:rsidRPr="001C6D8C">
              <w:rPr>
                <w:color w:val="000000"/>
              </w:rPr>
              <w:t>Удостоверение о повышении квалификации №622415108780</w:t>
            </w:r>
            <w:r w:rsidR="00FF2BFD">
              <w:rPr>
                <w:color w:val="000000"/>
              </w:rPr>
              <w:t xml:space="preserve"> </w:t>
            </w:r>
            <w:r w:rsidRPr="00D20811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29</w:t>
            </w:r>
            <w:r w:rsidRPr="00D20811">
              <w:rPr>
                <w:color w:val="000000"/>
              </w:rPr>
              <w:t>.</w:t>
            </w:r>
            <w:r>
              <w:rPr>
                <w:color w:val="000000"/>
              </w:rPr>
              <w:t>06</w:t>
            </w:r>
            <w:r w:rsidRPr="00D20811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D20811">
              <w:rPr>
                <w:color w:val="000000"/>
              </w:rPr>
              <w:t xml:space="preserve"> г. «</w:t>
            </w:r>
            <w:r>
              <w:rPr>
                <w:color w:val="000000"/>
              </w:rPr>
              <w:t>Методика преподавания основ духовно-нравственной культуры народов России в условиях реализации ФГОС</w:t>
            </w:r>
            <w:r w:rsidRPr="00D20811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>254</w:t>
            </w:r>
            <w:r w:rsidRPr="00D20811">
              <w:rPr>
                <w:color w:val="000000"/>
              </w:rPr>
              <w:t xml:space="preserve"> часа, </w:t>
            </w:r>
            <w:r>
              <w:rPr>
                <w:color w:val="000000"/>
              </w:rPr>
              <w:t xml:space="preserve">ООО «Региональный центр повышения квалификации» </w:t>
            </w:r>
            <w:r w:rsidRPr="00D20811">
              <w:t xml:space="preserve">(г. </w:t>
            </w:r>
            <w:r>
              <w:t>Рязань</w:t>
            </w:r>
            <w:r w:rsidRPr="00D20811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366" w14:textId="6BBA6468" w:rsidR="00D338C0" w:rsidRPr="00D338C0" w:rsidRDefault="001C6861" w:rsidP="00D338C0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7CD" w14:textId="3F646010" w:rsidR="00D338C0" w:rsidRPr="00D338C0" w:rsidRDefault="001C6861" w:rsidP="001C6861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F2B4" w14:textId="5DA9289F" w:rsidR="00D338C0" w:rsidRPr="00D338C0" w:rsidRDefault="008F261C" w:rsidP="00D338C0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081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E6D" w14:textId="3D884004" w:rsidR="00D338C0" w:rsidRPr="00D338C0" w:rsidRDefault="008F261C" w:rsidP="00D338C0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46D59" w:rsidRPr="00D338C0" w14:paraId="4D724FDD" w14:textId="77777777" w:rsidTr="00F41D6A">
        <w:trPr>
          <w:trHeight w:val="2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107F" w14:textId="77777777" w:rsidR="00646D59" w:rsidRPr="00D338C0" w:rsidRDefault="00646D59" w:rsidP="00646D59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C096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Иностранный язык (немецкий)</w:t>
            </w:r>
          </w:p>
          <w:p w14:paraId="1B1A1C6D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495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338C0">
              <w:rPr>
                <w:rFonts w:ascii="Times New Roman" w:hAnsi="Times New Roman" w:cs="Times New Roman"/>
              </w:rPr>
              <w:t>Безукладова</w:t>
            </w:r>
            <w:proofErr w:type="spellEnd"/>
          </w:p>
          <w:p w14:paraId="3870F0CE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 xml:space="preserve">Ирина </w:t>
            </w:r>
          </w:p>
          <w:p w14:paraId="5FD2DF28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F6F2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На условиях внешнего (штатного) совместительства</w:t>
            </w:r>
          </w:p>
          <w:p w14:paraId="0D596D98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53A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Профессор,</w:t>
            </w:r>
          </w:p>
          <w:p w14:paraId="11770714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доктор филологических</w:t>
            </w:r>
          </w:p>
          <w:p w14:paraId="1E57380D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наук,</w:t>
            </w:r>
          </w:p>
          <w:p w14:paraId="130DFD87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lastRenderedPageBreak/>
              <w:t>доцент</w:t>
            </w:r>
          </w:p>
          <w:p w14:paraId="1AC3DD5E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14:paraId="671010E6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14:paraId="6E6538C5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C904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lastRenderedPageBreak/>
              <w:t xml:space="preserve">Высшее образование, </w:t>
            </w:r>
          </w:p>
          <w:p w14:paraId="760F6435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 xml:space="preserve">специальность «Немецкий и английский </w:t>
            </w:r>
            <w:r w:rsidRPr="00D338C0">
              <w:rPr>
                <w:rFonts w:ascii="Times New Roman" w:hAnsi="Times New Roman" w:cs="Times New Roman"/>
              </w:rPr>
              <w:lastRenderedPageBreak/>
              <w:t>язык»,</w:t>
            </w:r>
          </w:p>
          <w:p w14:paraId="47844994" w14:textId="77777777" w:rsidR="00646D59" w:rsidRPr="00D338C0" w:rsidRDefault="00646D59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квалификация – учитель немецкого и английского языков, звание учитель средней школы.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C9BB" w14:textId="0D08412F" w:rsidR="001C6D8C" w:rsidRPr="00FF2BFD" w:rsidRDefault="001C6D8C" w:rsidP="00FF2BFD">
            <w:pPr>
              <w:pStyle w:val="a5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</w:pPr>
            <w:r w:rsidRPr="00FF2BFD">
              <w:lastRenderedPageBreak/>
              <w:t xml:space="preserve">Удостоверение о повышении квалификации ТГУ,  20-23 мая 2019 г. «Государственная политика в области противодействия </w:t>
            </w:r>
            <w:r w:rsidRPr="00FF2BFD">
              <w:lastRenderedPageBreak/>
              <w:t>коррупции», 24 часа.</w:t>
            </w:r>
          </w:p>
          <w:p w14:paraId="0676059A" w14:textId="128EB2A6" w:rsidR="001C6D8C" w:rsidRPr="00FF2BFD" w:rsidRDefault="001C6D8C" w:rsidP="00FF2BFD">
            <w:pPr>
              <w:pStyle w:val="a5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</w:pPr>
            <w:r w:rsidRPr="00FF2BFD">
              <w:t>Удостоверение о повышении квалификации ТГУ им. Г.Р. Державина (Тамбов),  25-26 октября 2019 г. «Активизация речемыслительной деятельности учащихся на уроках немецкого языка»,24 часа</w:t>
            </w:r>
          </w:p>
          <w:p w14:paraId="78C18756" w14:textId="0A87E40E" w:rsidR="001C6D8C" w:rsidRPr="00FF2BFD" w:rsidRDefault="001C6D8C" w:rsidP="00FF2BFD">
            <w:pPr>
              <w:pStyle w:val="a5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</w:pPr>
            <w:r w:rsidRPr="00FF2BFD">
              <w:t xml:space="preserve">Удостоверение о повышении квалификации ТГУ им. Г.Р. Державина (Тамбов),  декабрь 2019 г. «Актуальные проблемы лингвистики, </w:t>
            </w:r>
            <w:proofErr w:type="spellStart"/>
            <w:r w:rsidRPr="00FF2BFD">
              <w:t>переводоведения</w:t>
            </w:r>
            <w:proofErr w:type="spellEnd"/>
            <w:r w:rsidRPr="00FF2BFD">
              <w:t xml:space="preserve"> и литературоведения: исследовательский и методический аспекты », 24 часа.</w:t>
            </w:r>
          </w:p>
          <w:p w14:paraId="3371D665" w14:textId="11E8C32F" w:rsidR="001C6D8C" w:rsidRPr="00FF2BFD" w:rsidRDefault="001C6D8C" w:rsidP="00FF2BFD">
            <w:pPr>
              <w:pStyle w:val="a5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</w:pPr>
            <w:r w:rsidRPr="00FF2BFD">
              <w:t>Удостоверение о повышении квалификации ТГУ им. Г.Р. Державина (Тамбов), № 17-03/0744,  11-13 марта 2020 «Первая помощь», 24 часа.</w:t>
            </w:r>
          </w:p>
          <w:p w14:paraId="0A236DA7" w14:textId="742EAFDF" w:rsidR="00646D59" w:rsidRPr="00FF2BFD" w:rsidRDefault="001C6D8C" w:rsidP="00FF2BFD">
            <w:pPr>
              <w:pStyle w:val="a5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  <w:rPr>
                <w:highlight w:val="green"/>
              </w:rPr>
            </w:pPr>
            <w:r w:rsidRPr="00FF2BFD">
              <w:t>Удостоверение о повышении квалификации ТГУ им. Г.Р. Державина (Тамбов), № 17-03/0899,  06-09 апреля 2020 «Инклюзивное образование лиц с инвалидностью и ОВЗ, обучающихся в вузе», 24 часа.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4356" w14:textId="7FA89CAC" w:rsidR="00646D59" w:rsidRPr="00D338C0" w:rsidRDefault="001C6861" w:rsidP="00646D59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FF66" w14:textId="5780E786" w:rsidR="00646D59" w:rsidRPr="00D338C0" w:rsidRDefault="001C6861" w:rsidP="00646D59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EFE" w14:textId="290D0410" w:rsidR="00646D59" w:rsidRPr="00D338C0" w:rsidRDefault="008F261C" w:rsidP="00646D59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08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8B0" w14:textId="2F0CB4A4" w:rsidR="00646D59" w:rsidRPr="00D338C0" w:rsidRDefault="008F261C" w:rsidP="00646D59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064F4" w:rsidRPr="00D338C0" w14:paraId="79AF344B" w14:textId="77777777" w:rsidTr="00F41D6A">
        <w:trPr>
          <w:trHeight w:val="2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05E9" w14:textId="77777777" w:rsidR="00E064F4" w:rsidRPr="00D338C0" w:rsidRDefault="00E064F4" w:rsidP="00E064F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E07E" w14:textId="77777777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14:paraId="4EA175B7" w14:textId="77777777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6BD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proofErr w:type="spellStart"/>
            <w:r w:rsidRPr="00D338C0">
              <w:rPr>
                <w:color w:val="000000"/>
              </w:rPr>
              <w:t>Зусман</w:t>
            </w:r>
            <w:proofErr w:type="spellEnd"/>
          </w:p>
          <w:p w14:paraId="6B5DB8F7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 xml:space="preserve">Юрий </w:t>
            </w:r>
          </w:p>
          <w:p w14:paraId="232DBE8E" w14:textId="058DC070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40F6" w14:textId="77777777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На условиях внешнего (штатного) совместительства</w:t>
            </w:r>
          </w:p>
          <w:p w14:paraId="2CF41598" w14:textId="77777777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0A8" w14:textId="77777777" w:rsidR="00E064F4" w:rsidRPr="00D338C0" w:rsidRDefault="00E064F4" w:rsidP="00E064F4">
            <w:pPr>
              <w:contextualSpacing/>
              <w:rPr>
                <w:color w:val="000000"/>
                <w:shd w:val="clear" w:color="auto" w:fill="FFFFFF"/>
              </w:rPr>
            </w:pPr>
            <w:r w:rsidRPr="00D338C0">
              <w:rPr>
                <w:color w:val="000000"/>
                <w:shd w:val="clear" w:color="auto" w:fill="FFFFFF"/>
              </w:rPr>
              <w:t>Доцент,</w:t>
            </w:r>
          </w:p>
          <w:p w14:paraId="055B44DB" w14:textId="77777777" w:rsidR="00E064F4" w:rsidRPr="00D338C0" w:rsidRDefault="00E064F4" w:rsidP="00E064F4">
            <w:pPr>
              <w:contextualSpacing/>
              <w:rPr>
                <w:color w:val="000000"/>
                <w:shd w:val="clear" w:color="auto" w:fill="FFFFFF"/>
              </w:rPr>
            </w:pPr>
            <w:r w:rsidRPr="00D338C0">
              <w:rPr>
                <w:color w:val="000000"/>
                <w:shd w:val="clear" w:color="auto" w:fill="FFFFFF"/>
              </w:rPr>
              <w:t>кандидат педагогических наук,</w:t>
            </w:r>
          </w:p>
          <w:p w14:paraId="2AED310D" w14:textId="196D4566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доцент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A9B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Высшее образование,</w:t>
            </w:r>
          </w:p>
          <w:p w14:paraId="3DCB39E6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специальность «Английский и немецкий языки»,</w:t>
            </w:r>
          </w:p>
          <w:p w14:paraId="687F887A" w14:textId="3879123C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  <w:color w:val="000000"/>
              </w:rPr>
              <w:t xml:space="preserve">квалификация  </w:t>
            </w:r>
            <w:r w:rsidRPr="00D338C0">
              <w:rPr>
                <w:rFonts w:ascii="Times New Roman" w:hAnsi="Times New Roman" w:cs="Times New Roman"/>
                <w:color w:val="000000"/>
              </w:rPr>
              <w:lastRenderedPageBreak/>
              <w:t>– учитель английского и немецкого языков, звание учитель средней школы.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75B" w14:textId="5D3D9E69" w:rsidR="001C6D8C" w:rsidRPr="001C6D8C" w:rsidRDefault="001C6D8C" w:rsidP="003F18ED">
            <w:pPr>
              <w:pStyle w:val="a5"/>
              <w:numPr>
                <w:ilvl w:val="0"/>
                <w:numId w:val="24"/>
              </w:numPr>
              <w:tabs>
                <w:tab w:val="left" w:pos="253"/>
              </w:tabs>
              <w:ind w:left="0" w:firstLine="0"/>
              <w:jc w:val="both"/>
              <w:rPr>
                <w:shd w:val="clear" w:color="auto" w:fill="FFFFFF"/>
              </w:rPr>
            </w:pPr>
            <w:r w:rsidRPr="00D20811">
              <w:lastRenderedPageBreak/>
              <w:t>Удостоверение о повышении квалификации</w:t>
            </w:r>
            <w:r>
              <w:t xml:space="preserve"> </w:t>
            </w:r>
            <w:r w:rsidRPr="00D20811">
              <w:t>№</w:t>
            </w:r>
            <w:r w:rsidRPr="001C6D8C">
              <w:rPr>
                <w:shd w:val="clear" w:color="auto" w:fill="FFFFFF"/>
              </w:rPr>
              <w:t xml:space="preserve"> 682407498865ФГБОУ ВО "ТГТУ" (Тамбов), 1.04. 2019 по 30.04. 2019г. «Технология реализации </w:t>
            </w:r>
            <w:proofErr w:type="spellStart"/>
            <w:r w:rsidRPr="001C6D8C">
              <w:rPr>
                <w:shd w:val="clear" w:color="auto" w:fill="FFFFFF"/>
              </w:rPr>
              <w:t>витагенного</w:t>
            </w:r>
            <w:proofErr w:type="spellEnd"/>
            <w:r w:rsidRPr="001C6D8C">
              <w:rPr>
                <w:shd w:val="clear" w:color="auto" w:fill="FFFFFF"/>
              </w:rPr>
              <w:t xml:space="preserve"> обучения в образовании», 72 </w:t>
            </w:r>
            <w:r w:rsidRPr="001C6D8C">
              <w:rPr>
                <w:shd w:val="clear" w:color="auto" w:fill="FFFFFF"/>
              </w:rPr>
              <w:lastRenderedPageBreak/>
              <w:t>часа</w:t>
            </w:r>
          </w:p>
          <w:p w14:paraId="4AFD4158" w14:textId="1FF3110A" w:rsidR="001C6D8C" w:rsidRPr="00D20811" w:rsidRDefault="001C6D8C" w:rsidP="001C6D8C">
            <w:pPr>
              <w:pStyle w:val="a5"/>
              <w:numPr>
                <w:ilvl w:val="0"/>
                <w:numId w:val="24"/>
              </w:numPr>
              <w:tabs>
                <w:tab w:val="left" w:pos="253"/>
              </w:tabs>
              <w:ind w:left="0" w:firstLine="0"/>
              <w:jc w:val="both"/>
            </w:pPr>
            <w:r w:rsidRPr="00D20811">
              <w:t>Удостоверение о повышении квалификации № 180002038893, ТГУ им. Г.Р. Державина (Тамбов), 1-13 марта 2020 г. «Первая помощь»</w:t>
            </w:r>
          </w:p>
          <w:p w14:paraId="70C0AB27" w14:textId="0A8B94F5" w:rsidR="001C6D8C" w:rsidRPr="00D20811" w:rsidRDefault="001C6D8C" w:rsidP="001C6D8C">
            <w:pPr>
              <w:pStyle w:val="a5"/>
              <w:numPr>
                <w:ilvl w:val="0"/>
                <w:numId w:val="24"/>
              </w:numPr>
              <w:tabs>
                <w:tab w:val="left" w:pos="253"/>
              </w:tabs>
              <w:ind w:left="0" w:firstLine="0"/>
              <w:jc w:val="both"/>
            </w:pPr>
            <w:r w:rsidRPr="00D20811">
              <w:t>Удостоверение о повышении квалификации № 180002039055, ТГУ им. Г.Р. Державина (Тамбов), 06-09 апреля 2020 г. «Инклюзивное образование лиц с инвалидностью и ОВЗ, обучающихся в вузе».</w:t>
            </w:r>
          </w:p>
          <w:p w14:paraId="2A72DD5F" w14:textId="7C7B5157" w:rsidR="001C6D8C" w:rsidRPr="00D20811" w:rsidRDefault="001C6D8C" w:rsidP="001C6D8C">
            <w:pPr>
              <w:pStyle w:val="a5"/>
              <w:numPr>
                <w:ilvl w:val="0"/>
                <w:numId w:val="24"/>
              </w:numPr>
              <w:tabs>
                <w:tab w:val="left" w:pos="253"/>
              </w:tabs>
              <w:ind w:left="0" w:firstLine="0"/>
              <w:jc w:val="both"/>
            </w:pPr>
            <w:r w:rsidRPr="00D20811">
              <w:t>Удостоверение о повышении квалификации № 180002039700, ТГУ им. Г.Р. Державина (Тамбов), 02-06 ноября 2020 г. «Государственная политика в области противодействия коррупции».</w:t>
            </w:r>
          </w:p>
          <w:p w14:paraId="7FA39878" w14:textId="5D22D21E" w:rsidR="00E064F4" w:rsidRPr="00D338C0" w:rsidRDefault="001C6D8C" w:rsidP="001C6D8C">
            <w:pPr>
              <w:pStyle w:val="af1"/>
              <w:numPr>
                <w:ilvl w:val="0"/>
                <w:numId w:val="24"/>
              </w:numPr>
              <w:tabs>
                <w:tab w:val="left" w:pos="45"/>
                <w:tab w:val="left" w:pos="187"/>
                <w:tab w:val="left" w:pos="253"/>
                <w:tab w:val="left" w:pos="328"/>
              </w:tabs>
              <w:ind w:left="0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081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60  0014634, Псковский государственный университет (Псков), 07-20 декабря 2020 г. «Облачные технологии в образовании».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FDE" w14:textId="545AB9D2" w:rsidR="00E064F4" w:rsidRPr="00D338C0" w:rsidRDefault="001C6861" w:rsidP="00E064F4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D41" w14:textId="073EEF07" w:rsidR="00E064F4" w:rsidRPr="00D338C0" w:rsidRDefault="001C6861" w:rsidP="00E064F4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AD00" w14:textId="6DF5FBED" w:rsidR="00E064F4" w:rsidRPr="00D338C0" w:rsidRDefault="008F261C" w:rsidP="00E064F4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081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B28A" w14:textId="157AD398" w:rsidR="00E064F4" w:rsidRPr="00D338C0" w:rsidRDefault="008F261C" w:rsidP="00E064F4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8441C" w:rsidRPr="00D338C0" w14:paraId="1DDA9396" w14:textId="77777777" w:rsidTr="00F41D6A">
        <w:trPr>
          <w:trHeight w:val="2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6354" w14:textId="77777777" w:rsidR="00A8441C" w:rsidRPr="00D338C0" w:rsidRDefault="00A8441C" w:rsidP="00A8441C">
            <w:pPr>
              <w:pStyle w:val="ConsPlusDoc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8A6C" w14:textId="30B9A6FE" w:rsidR="00A8441C" w:rsidRPr="00D338C0" w:rsidRDefault="00A8441C" w:rsidP="00A8441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D338C0">
              <w:rPr>
                <w:rFonts w:ascii="Times New Roman" w:hAnsi="Times New Roman" w:cs="Times New Roman"/>
              </w:rPr>
              <w:t>библеистику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1FBB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Лисюнин Виктор</w:t>
            </w:r>
          </w:p>
          <w:p w14:paraId="54E62348" w14:textId="70A10B05" w:rsidR="00A8441C" w:rsidRPr="00D338C0" w:rsidRDefault="00A8441C" w:rsidP="00A8441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  <w:color w:val="000000"/>
              </w:rPr>
              <w:t>Федорович, протоиерей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707" w14:textId="6D30A099" w:rsidR="00A8441C" w:rsidRPr="00D338C0" w:rsidRDefault="00A8441C" w:rsidP="00A8441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  <w:bCs/>
                <w:color w:val="000000"/>
              </w:rPr>
              <w:t>По основному месту работы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49B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Доцент,</w:t>
            </w:r>
          </w:p>
          <w:p w14:paraId="49EDD538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ученая степень кандидат исторических наук, кандидат богословия,</w:t>
            </w:r>
          </w:p>
          <w:p w14:paraId="21EB612A" w14:textId="4419A960" w:rsidR="00A8441C" w:rsidRPr="00D338C0" w:rsidRDefault="00A8441C" w:rsidP="00A8441C">
            <w:pPr>
              <w:contextualSpacing/>
              <w:rPr>
                <w:color w:val="000000"/>
                <w:shd w:val="clear" w:color="auto" w:fill="FFFFFF"/>
              </w:rPr>
            </w:pPr>
            <w:r w:rsidRPr="00D338C0">
              <w:rPr>
                <w:color w:val="000000"/>
              </w:rPr>
              <w:t>ученое звание – нет.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E29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 xml:space="preserve">Высшее образование, </w:t>
            </w:r>
          </w:p>
          <w:p w14:paraId="7CF17CE7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 xml:space="preserve">специальность «Музейное дело и охрана памятников», </w:t>
            </w:r>
          </w:p>
          <w:p w14:paraId="5DFB55E2" w14:textId="5751AB18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квалификация – музеевед, преподаватель по специальност</w:t>
            </w:r>
            <w:r w:rsidRPr="00D338C0">
              <w:rPr>
                <w:color w:val="000000"/>
              </w:rPr>
              <w:lastRenderedPageBreak/>
              <w:t>и «История».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37E9" w14:textId="77777777" w:rsidR="00FF2BFD" w:rsidRPr="00D20811" w:rsidRDefault="00FF2BFD" w:rsidP="00FF2BFD">
            <w:pPr>
              <w:numPr>
                <w:ilvl w:val="0"/>
                <w:numId w:val="10"/>
              </w:numPr>
              <w:tabs>
                <w:tab w:val="left" w:pos="277"/>
                <w:tab w:val="left" w:pos="7897"/>
              </w:tabs>
              <w:autoSpaceDE/>
              <w:autoSpaceDN/>
              <w:ind w:left="0" w:firstLine="0"/>
              <w:jc w:val="both"/>
              <w:rPr>
                <w:color w:val="000000"/>
              </w:rPr>
            </w:pPr>
            <w:r w:rsidRPr="00D20811">
              <w:lastRenderedPageBreak/>
              <w:t xml:space="preserve">Удостоверение о повышении квалификации №682408464222 от 1.04.2019 г., </w:t>
            </w:r>
            <w:r w:rsidRPr="00D20811">
              <w:rPr>
                <w:color w:val="000000"/>
              </w:rPr>
              <w:t xml:space="preserve">«Государственная политика в области противодействия коррупции», 24 часа, </w:t>
            </w:r>
            <w:r w:rsidRPr="00D20811">
              <w:t>ФГБОУ ВО ТГУ им. Г.Р. Державина (г. Тамбов);</w:t>
            </w:r>
          </w:p>
          <w:p w14:paraId="032C9A06" w14:textId="77777777" w:rsidR="00FF2BFD" w:rsidRPr="00D20811" w:rsidRDefault="00FF2BFD" w:rsidP="00FF2BFD">
            <w:pPr>
              <w:numPr>
                <w:ilvl w:val="0"/>
                <w:numId w:val="10"/>
              </w:numPr>
              <w:tabs>
                <w:tab w:val="left" w:pos="277"/>
                <w:tab w:val="left" w:pos="7897"/>
              </w:tabs>
              <w:autoSpaceDE/>
              <w:autoSpaceDN/>
              <w:ind w:left="0" w:firstLine="0"/>
              <w:jc w:val="both"/>
              <w:rPr>
                <w:color w:val="000000"/>
              </w:rPr>
            </w:pPr>
            <w:r w:rsidRPr="00D20811">
              <w:t>Удостоверение о повышении квалификации № 180002039368 от 5.10 2020 г.,</w:t>
            </w:r>
            <w:r w:rsidRPr="00D20811">
              <w:rPr>
                <w:color w:val="000000"/>
              </w:rPr>
              <w:t xml:space="preserve"> </w:t>
            </w:r>
            <w:r w:rsidRPr="00D20811">
              <w:rPr>
                <w:color w:val="000000"/>
              </w:rPr>
              <w:lastRenderedPageBreak/>
              <w:t xml:space="preserve">«Государственная политика в области противодействия коррупции», 24 часа, </w:t>
            </w:r>
            <w:r w:rsidRPr="00D20811">
              <w:t>ФГБОУ ВО ТГУ им. Г.Р. Державина (г. Тамбов);</w:t>
            </w:r>
          </w:p>
          <w:p w14:paraId="611D8A61" w14:textId="77777777" w:rsidR="00FF2BFD" w:rsidRPr="00D20811" w:rsidRDefault="00FF2BFD" w:rsidP="00FF2BFD">
            <w:pPr>
              <w:numPr>
                <w:ilvl w:val="0"/>
                <w:numId w:val="10"/>
              </w:numPr>
              <w:tabs>
                <w:tab w:val="left" w:pos="277"/>
                <w:tab w:val="left" w:pos="7897"/>
              </w:tabs>
              <w:autoSpaceDE/>
              <w:autoSpaceDN/>
              <w:ind w:left="0" w:firstLine="0"/>
              <w:jc w:val="both"/>
              <w:rPr>
                <w:color w:val="000000"/>
              </w:rPr>
            </w:pPr>
            <w:r w:rsidRPr="00D20811">
              <w:t xml:space="preserve">Удостоверение о повышении квалификации №180002038809 от 10.03.2020 г., </w:t>
            </w:r>
            <w:r w:rsidRPr="00D20811">
              <w:rPr>
                <w:color w:val="000000"/>
              </w:rPr>
              <w:t xml:space="preserve">«Инклюзивное образование лиц с инвалидностью и ВОЗ, обучающихся в вузе», 24 часа, </w:t>
            </w:r>
            <w:r w:rsidRPr="00D20811">
              <w:t>ФГБОУ ВО ТГУ им. Г.Р. Державина (г. Тамбов);</w:t>
            </w:r>
          </w:p>
          <w:p w14:paraId="45529FE7" w14:textId="77777777" w:rsidR="00FF2BFD" w:rsidRPr="00D20811" w:rsidRDefault="00FF2BFD" w:rsidP="00FF2BFD">
            <w:pPr>
              <w:numPr>
                <w:ilvl w:val="0"/>
                <w:numId w:val="10"/>
              </w:numPr>
              <w:tabs>
                <w:tab w:val="left" w:pos="277"/>
                <w:tab w:val="left" w:pos="7897"/>
              </w:tabs>
              <w:autoSpaceDE/>
              <w:autoSpaceDN/>
              <w:ind w:left="0" w:firstLine="0"/>
              <w:jc w:val="both"/>
            </w:pPr>
            <w:r w:rsidRPr="00D20811">
              <w:t xml:space="preserve">Удостоверение о повышении квалификации №682408465293 от 25.05.2019 г., </w:t>
            </w:r>
            <w:r w:rsidRPr="00D20811">
              <w:rPr>
                <w:color w:val="000000"/>
              </w:rPr>
              <w:t xml:space="preserve">«Русский язык и литература в современном научно-образовательном, информационном пространстве», 24 часа, </w:t>
            </w:r>
            <w:r w:rsidRPr="00D20811">
              <w:t>ФГБОУ ВО ТГУ им. Г.Р. Державина (г. Тамбов);</w:t>
            </w:r>
          </w:p>
          <w:p w14:paraId="0DCD4AA5" w14:textId="77777777" w:rsidR="00FF2BFD" w:rsidRPr="00D20811" w:rsidRDefault="00FF2BFD" w:rsidP="00FF2BFD">
            <w:pPr>
              <w:numPr>
                <w:ilvl w:val="0"/>
                <w:numId w:val="10"/>
              </w:numPr>
              <w:tabs>
                <w:tab w:val="left" w:pos="277"/>
                <w:tab w:val="left" w:pos="7897"/>
              </w:tabs>
              <w:autoSpaceDE/>
              <w:autoSpaceDN/>
              <w:ind w:left="0" w:firstLine="0"/>
              <w:jc w:val="both"/>
              <w:rPr>
                <w:color w:val="000000"/>
              </w:rPr>
            </w:pPr>
            <w:r w:rsidRPr="00D20811">
              <w:t xml:space="preserve">Удостоверение о повышении квалификации №682407537010 от 7.06.2018 г., </w:t>
            </w:r>
            <w:r w:rsidRPr="00D20811">
              <w:rPr>
                <w:color w:val="000000"/>
              </w:rPr>
              <w:t xml:space="preserve">«Первая доврачебная помощь» 24 часа, </w:t>
            </w:r>
            <w:r w:rsidRPr="00D20811">
              <w:t>ФГБОУ ВО ТГУ им. Г.Р. Державина (г. Тамбов)</w:t>
            </w:r>
            <w:r w:rsidRPr="00D20811">
              <w:rPr>
                <w:color w:val="000000"/>
              </w:rPr>
              <w:t>;</w:t>
            </w:r>
          </w:p>
          <w:p w14:paraId="17B55ABC" w14:textId="77777777" w:rsidR="00FF2BFD" w:rsidRPr="00D20811" w:rsidRDefault="00FF2BFD" w:rsidP="00FF2BFD">
            <w:pPr>
              <w:numPr>
                <w:ilvl w:val="0"/>
                <w:numId w:val="10"/>
              </w:numPr>
              <w:tabs>
                <w:tab w:val="left" w:pos="277"/>
                <w:tab w:val="left" w:pos="7897"/>
              </w:tabs>
              <w:autoSpaceDE/>
              <w:autoSpaceDN/>
              <w:ind w:left="0" w:firstLine="0"/>
              <w:jc w:val="both"/>
              <w:rPr>
                <w:color w:val="000000"/>
              </w:rPr>
            </w:pPr>
            <w:r w:rsidRPr="00D20811">
              <w:t xml:space="preserve">Удостоверение о повышении квалификации № 683200001268 от 21.12.2020 г., </w:t>
            </w:r>
            <w:r w:rsidRPr="00D20811">
              <w:rPr>
                <w:color w:val="000000"/>
              </w:rPr>
              <w:t xml:space="preserve">«Первая помощь», 24 часа, </w:t>
            </w:r>
            <w:r w:rsidRPr="00D20811">
              <w:t>ФГБОУ ВО ТГУ им. Г.Р. Державина (г. Тамбов)</w:t>
            </w:r>
            <w:r w:rsidRPr="00D20811">
              <w:rPr>
                <w:color w:val="000000"/>
              </w:rPr>
              <w:t>;</w:t>
            </w:r>
          </w:p>
          <w:p w14:paraId="23669A04" w14:textId="77777777" w:rsidR="00FF2BFD" w:rsidRPr="00D20811" w:rsidRDefault="00FF2BFD" w:rsidP="00FF2BFD">
            <w:pPr>
              <w:numPr>
                <w:ilvl w:val="0"/>
                <w:numId w:val="10"/>
              </w:numPr>
              <w:tabs>
                <w:tab w:val="left" w:pos="277"/>
                <w:tab w:val="left" w:pos="7897"/>
              </w:tabs>
              <w:autoSpaceDE/>
              <w:autoSpaceDN/>
              <w:ind w:left="0" w:firstLine="0"/>
              <w:jc w:val="both"/>
            </w:pPr>
            <w:r w:rsidRPr="00D20811">
              <w:t xml:space="preserve">Удостоверение о повышении квалификации № 682407536905 от 7.06.2018 г., «Информационно-коммуникативные технологии при реализации смешанного </w:t>
            </w:r>
            <w:r w:rsidRPr="00D20811">
              <w:lastRenderedPageBreak/>
              <w:t>обучения в вузе», 36 часов, ФГБОУ ВО ТГУ им. Г.Р. Державина (г. Тамбов)</w:t>
            </w:r>
            <w:r w:rsidRPr="00D20811">
              <w:rPr>
                <w:color w:val="000000"/>
              </w:rPr>
              <w:t>;</w:t>
            </w:r>
          </w:p>
          <w:p w14:paraId="322F5C60" w14:textId="77777777" w:rsidR="00FF2BFD" w:rsidRPr="00D20811" w:rsidRDefault="00FF2BFD" w:rsidP="00FF2BFD">
            <w:pPr>
              <w:numPr>
                <w:ilvl w:val="0"/>
                <w:numId w:val="10"/>
              </w:numPr>
              <w:tabs>
                <w:tab w:val="left" w:pos="277"/>
                <w:tab w:val="left" w:pos="7897"/>
              </w:tabs>
              <w:autoSpaceDE/>
              <w:autoSpaceDN/>
              <w:ind w:left="0" w:firstLine="0"/>
              <w:jc w:val="both"/>
              <w:rPr>
                <w:color w:val="000000"/>
              </w:rPr>
            </w:pPr>
            <w:r w:rsidRPr="00D20811">
              <w:t xml:space="preserve">Удостоверение о повышении квалификации № 682407821554 от 7.12.2018 г., </w:t>
            </w:r>
            <w:r w:rsidRPr="00D20811">
              <w:rPr>
                <w:color w:val="000000"/>
              </w:rPr>
              <w:t xml:space="preserve">«Использование средств информационно-коммуникационных </w:t>
            </w:r>
            <w:proofErr w:type="spellStart"/>
            <w:r w:rsidRPr="00D20811">
              <w:rPr>
                <w:color w:val="000000"/>
              </w:rPr>
              <w:t>техноологий</w:t>
            </w:r>
            <w:proofErr w:type="spellEnd"/>
            <w:r w:rsidRPr="00D20811">
              <w:rPr>
                <w:color w:val="000000"/>
              </w:rPr>
              <w:t xml:space="preserve"> в электронной информационно-образовательной среде», 36 часов, </w:t>
            </w:r>
            <w:r w:rsidRPr="00D20811">
              <w:t>ФГБОУ ВО ТГУ им. Г.Р. Державина (г. Тамбов)</w:t>
            </w:r>
            <w:r w:rsidRPr="00D20811">
              <w:rPr>
                <w:color w:val="000000"/>
              </w:rPr>
              <w:t>;</w:t>
            </w:r>
          </w:p>
          <w:p w14:paraId="5DF7AF4E" w14:textId="77777777" w:rsidR="00FF2BFD" w:rsidRPr="00D20811" w:rsidRDefault="00FF2BFD" w:rsidP="00FF2BFD">
            <w:pPr>
              <w:numPr>
                <w:ilvl w:val="0"/>
                <w:numId w:val="10"/>
              </w:numPr>
              <w:tabs>
                <w:tab w:val="left" w:pos="277"/>
                <w:tab w:val="left" w:pos="7897"/>
              </w:tabs>
              <w:autoSpaceDE/>
              <w:autoSpaceDN/>
              <w:ind w:left="0" w:firstLine="0"/>
              <w:jc w:val="both"/>
              <w:rPr>
                <w:color w:val="000000"/>
              </w:rPr>
            </w:pPr>
            <w:r w:rsidRPr="00D20811">
              <w:t>Удостоверение о повышении квалификации №771801512109 от 23.04.2019 г.,</w:t>
            </w:r>
            <w:r w:rsidRPr="00D20811">
              <w:rPr>
                <w:color w:val="000000"/>
              </w:rPr>
              <w:t xml:space="preserve"> «История Древней Церкви и История Поместных Церквей», 22 часа, РПЦ Московский патриархат ОЧУ ВО «Православный Свято-</w:t>
            </w:r>
            <w:proofErr w:type="spellStart"/>
            <w:r w:rsidRPr="00D20811">
              <w:rPr>
                <w:color w:val="000000"/>
              </w:rPr>
              <w:t>Тихоновский</w:t>
            </w:r>
            <w:proofErr w:type="spellEnd"/>
            <w:r w:rsidRPr="00D20811">
              <w:rPr>
                <w:color w:val="000000"/>
              </w:rPr>
              <w:t xml:space="preserve"> гуманитарный университет» (г. Москва);</w:t>
            </w:r>
          </w:p>
          <w:p w14:paraId="020D3AC7" w14:textId="77777777" w:rsidR="00FF2BFD" w:rsidRPr="00D20811" w:rsidRDefault="00FF2BFD" w:rsidP="00FF2BFD">
            <w:pPr>
              <w:numPr>
                <w:ilvl w:val="0"/>
                <w:numId w:val="10"/>
              </w:numPr>
              <w:tabs>
                <w:tab w:val="left" w:pos="277"/>
                <w:tab w:val="left" w:pos="7897"/>
              </w:tabs>
              <w:autoSpaceDE/>
              <w:autoSpaceDN/>
              <w:ind w:left="0" w:firstLine="0"/>
              <w:contextualSpacing/>
              <w:jc w:val="both"/>
            </w:pPr>
            <w:r w:rsidRPr="00D20811">
              <w:t xml:space="preserve">Удостоверение о повышении квалификации № 047188 от 18.04.2019 г., </w:t>
            </w:r>
            <w:r w:rsidRPr="00D20811">
              <w:rPr>
                <w:color w:val="000000"/>
              </w:rPr>
              <w:t xml:space="preserve">«Методика проектирования современного учебного занятия», 24 часа, ТОГ ОАУ ДПО «Институт повышения квалификации работников образования» </w:t>
            </w:r>
            <w:r w:rsidRPr="00D20811">
              <w:t>(г. Тамбов)</w:t>
            </w:r>
            <w:r w:rsidRPr="00D20811">
              <w:rPr>
                <w:color w:val="000000"/>
              </w:rPr>
              <w:t>;</w:t>
            </w:r>
          </w:p>
          <w:p w14:paraId="509485EF" w14:textId="77777777" w:rsidR="00FF2BFD" w:rsidRPr="00D20811" w:rsidRDefault="00FF2BFD" w:rsidP="00FF2BFD">
            <w:pPr>
              <w:numPr>
                <w:ilvl w:val="0"/>
                <w:numId w:val="10"/>
              </w:numPr>
              <w:tabs>
                <w:tab w:val="left" w:pos="277"/>
                <w:tab w:val="left" w:pos="7897"/>
              </w:tabs>
              <w:autoSpaceDE/>
              <w:autoSpaceDN/>
              <w:ind w:left="0" w:firstLine="0"/>
              <w:contextualSpacing/>
              <w:jc w:val="both"/>
            </w:pPr>
            <w:r w:rsidRPr="00D20811">
              <w:t xml:space="preserve">Удостоверение о повышении квалификации №КФУ УПК 19719 от 19.12.2020 г., «Методика построения индивидуального образовательного маршрута в процессе реализации программ непрерывного образования», 72 часа, </w:t>
            </w:r>
            <w:r w:rsidRPr="00D20811">
              <w:lastRenderedPageBreak/>
              <w:t>ФГАОУВО «Казанский (Приволжский) федеральный университет» (г. Казань);</w:t>
            </w:r>
          </w:p>
          <w:p w14:paraId="0E1A9FD6" w14:textId="6CE31105" w:rsidR="00A8441C" w:rsidRPr="00D338C0" w:rsidRDefault="00FF2BFD" w:rsidP="00FF2BFD">
            <w:pPr>
              <w:contextualSpacing/>
              <w:rPr>
                <w:highlight w:val="yellow"/>
              </w:rPr>
            </w:pPr>
            <w:r w:rsidRPr="00D20811">
              <w:t xml:space="preserve">Удостоверение о повышении квалификации № 682408464863 от 16.04.2019 г., </w:t>
            </w:r>
            <w:r w:rsidRPr="00D20811">
              <w:rPr>
                <w:color w:val="000000"/>
              </w:rPr>
              <w:t>«Первая  помощь»</w:t>
            </w:r>
            <w:r w:rsidRPr="00D20811">
              <w:t>, 18 часов, ФГБОУ ВО ТГУ им. Г.Р. Державина (г. Тамбов)</w:t>
            </w:r>
            <w:r w:rsidRPr="00D20811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9B53" w14:textId="49A996DD" w:rsidR="00A8441C" w:rsidRPr="00D338C0" w:rsidRDefault="001C6861" w:rsidP="00A8441C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D09" w14:textId="14648FE0" w:rsidR="00A8441C" w:rsidRPr="00D338C0" w:rsidRDefault="001C6861" w:rsidP="00A8441C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52F6" w14:textId="34050092" w:rsidR="00A8441C" w:rsidRPr="00D338C0" w:rsidRDefault="008F261C" w:rsidP="00A8441C">
            <w:pPr>
              <w:contextualSpacing/>
              <w:rPr>
                <w:bCs/>
                <w:color w:val="000000"/>
              </w:rPr>
            </w:pPr>
            <w:r w:rsidRPr="00D20811"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866" w14:textId="3EF3B9C1" w:rsidR="00A8441C" w:rsidRPr="00D338C0" w:rsidRDefault="008F261C" w:rsidP="00A8441C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</w:p>
        </w:tc>
      </w:tr>
      <w:tr w:rsidR="00E064F4" w:rsidRPr="00D338C0" w14:paraId="221D0632" w14:textId="77777777" w:rsidTr="00F41D6A">
        <w:trPr>
          <w:trHeight w:val="2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BA" w14:textId="77777777" w:rsidR="00E064F4" w:rsidRPr="00D338C0" w:rsidRDefault="00E064F4" w:rsidP="00E064F4">
            <w:pPr>
              <w:pStyle w:val="ConsPlusDoc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4C80" w14:textId="77777777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История древней Церкви</w:t>
            </w:r>
          </w:p>
          <w:p w14:paraId="78DD8CCF" w14:textId="77777777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DBE2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 xml:space="preserve">Дик </w:t>
            </w:r>
          </w:p>
          <w:p w14:paraId="6E191F60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 xml:space="preserve">Антон </w:t>
            </w:r>
          </w:p>
          <w:p w14:paraId="666FD7E3" w14:textId="54D5A181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  <w:color w:val="000000"/>
              </w:rPr>
              <w:t>Артурович, диакон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C6FA" w14:textId="77777777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На условиях внешнего (штатного) совместительства</w:t>
            </w:r>
          </w:p>
          <w:p w14:paraId="5A7561CC" w14:textId="77777777" w:rsidR="00E064F4" w:rsidRPr="00D338C0" w:rsidRDefault="00E064F4" w:rsidP="00E064F4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AFD" w14:textId="77777777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Доцент,</w:t>
            </w:r>
          </w:p>
          <w:p w14:paraId="4DF2D167" w14:textId="77777777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 xml:space="preserve">кандидат </w:t>
            </w:r>
          </w:p>
          <w:p w14:paraId="77583FEB" w14:textId="77777777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исторических</w:t>
            </w:r>
          </w:p>
          <w:p w14:paraId="0F9922F8" w14:textId="77777777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 xml:space="preserve">наук, </w:t>
            </w:r>
          </w:p>
          <w:p w14:paraId="585C8EF1" w14:textId="00DF3CAB" w:rsidR="00E064F4" w:rsidRPr="00D338C0" w:rsidRDefault="00E064F4" w:rsidP="00E064F4">
            <w:pPr>
              <w:contextualSpacing/>
              <w:rPr>
                <w:color w:val="000000"/>
                <w:shd w:val="clear" w:color="auto" w:fill="FFFFFF"/>
              </w:rPr>
            </w:pPr>
            <w:r w:rsidRPr="00D338C0">
              <w:t>доцент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912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Высшее образование,</w:t>
            </w:r>
          </w:p>
          <w:p w14:paraId="438EBABE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специальность</w:t>
            </w:r>
          </w:p>
          <w:p w14:paraId="559EDC2B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«Юриспруденция»,</w:t>
            </w:r>
          </w:p>
          <w:p w14:paraId="4A7152F5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квалификация – юрист;</w:t>
            </w:r>
          </w:p>
          <w:p w14:paraId="24A70466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</w:p>
          <w:p w14:paraId="36607B52" w14:textId="77777777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 xml:space="preserve">Высшее образование, </w:t>
            </w:r>
          </w:p>
          <w:p w14:paraId="2E67D075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направление подготовки «Защита окружающей среды»,</w:t>
            </w:r>
          </w:p>
          <w:p w14:paraId="6CADE5F7" w14:textId="5FB4DFE9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квалификация – магистр техники и технологии.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BEA8" w14:textId="01D11332" w:rsidR="001C6D8C" w:rsidRPr="001C6D8C" w:rsidRDefault="001C6D8C" w:rsidP="001C6D8C">
            <w:pPr>
              <w:pStyle w:val="a5"/>
              <w:numPr>
                <w:ilvl w:val="0"/>
                <w:numId w:val="21"/>
              </w:numPr>
              <w:tabs>
                <w:tab w:val="left" w:pos="253"/>
              </w:tabs>
              <w:ind w:left="0" w:firstLine="0"/>
              <w:jc w:val="both"/>
              <w:rPr>
                <w:color w:val="000000"/>
              </w:rPr>
            </w:pPr>
            <w:r w:rsidRPr="00D20811">
              <w:t xml:space="preserve">Удостоверение о повышении квалификации №047184  от 18.04.2019 г. «Методика проектирования современного учебного занятия», </w:t>
            </w:r>
            <w:r w:rsidRPr="001C6D8C">
              <w:rPr>
                <w:color w:val="000000"/>
              </w:rPr>
              <w:t>24 часа, ТЛГОАУ ДПО «Институт повышения квалификации работников образования»  (г. Тамбов)</w:t>
            </w:r>
          </w:p>
          <w:p w14:paraId="27943D14" w14:textId="352DF4EF" w:rsidR="001C6D8C" w:rsidRPr="001C6D8C" w:rsidRDefault="001C6D8C" w:rsidP="00E767CF">
            <w:pPr>
              <w:pStyle w:val="a5"/>
              <w:numPr>
                <w:ilvl w:val="0"/>
                <w:numId w:val="21"/>
              </w:numPr>
              <w:tabs>
                <w:tab w:val="left" w:pos="253"/>
              </w:tabs>
              <w:ind w:left="0" w:firstLine="0"/>
              <w:jc w:val="both"/>
              <w:rPr>
                <w:color w:val="000000"/>
              </w:rPr>
            </w:pPr>
            <w:r w:rsidRPr="001C6D8C">
              <w:rPr>
                <w:color w:val="000000"/>
              </w:rPr>
              <w:t>Удостоверение о повышении квалификации №180002038776 от 10.03.2020 г. «Первая помощь», 18 часов, ФГБОУ ВО ТГУ им. Г.Р. Державина (г. Тамбов)</w:t>
            </w:r>
          </w:p>
          <w:p w14:paraId="4F730EA1" w14:textId="248AF348" w:rsidR="001C6D8C" w:rsidRPr="001C6D8C" w:rsidRDefault="001C6D8C" w:rsidP="00BE5979">
            <w:pPr>
              <w:pStyle w:val="a5"/>
              <w:numPr>
                <w:ilvl w:val="0"/>
                <w:numId w:val="21"/>
              </w:numPr>
              <w:tabs>
                <w:tab w:val="left" w:pos="253"/>
              </w:tabs>
              <w:ind w:left="0" w:firstLine="0"/>
              <w:jc w:val="both"/>
              <w:rPr>
                <w:color w:val="000000"/>
              </w:rPr>
            </w:pPr>
            <w:r w:rsidRPr="001C6D8C">
              <w:rPr>
                <w:color w:val="000000"/>
              </w:rPr>
              <w:t>Удостоверение о повышении квалификации №180002039147 от 27.04.2020 г. «Инклюзивное образование лиц с инвалидностью и ОВЗ», обучающихся в вузе», 24 часа,</w:t>
            </w:r>
          </w:p>
          <w:p w14:paraId="1456B696" w14:textId="523F3C1B" w:rsidR="001C6D8C" w:rsidRPr="001C6D8C" w:rsidRDefault="001C6D8C" w:rsidP="00701FEE">
            <w:pPr>
              <w:pStyle w:val="a5"/>
              <w:numPr>
                <w:ilvl w:val="0"/>
                <w:numId w:val="21"/>
              </w:numPr>
              <w:tabs>
                <w:tab w:val="left" w:pos="253"/>
              </w:tabs>
              <w:ind w:left="0" w:firstLine="0"/>
              <w:jc w:val="both"/>
              <w:rPr>
                <w:color w:val="000000"/>
              </w:rPr>
            </w:pPr>
            <w:r w:rsidRPr="001C6D8C">
              <w:rPr>
                <w:color w:val="000000"/>
              </w:rPr>
              <w:t xml:space="preserve">ФГБОУ ВО ТГУ им. Г.Р. Державина (г. Тамбов).  Диплом о профессиональной переподготовке №782700018520 от 30.05.2020 г., «Теология», 520 часов,  АНОО «Академия дополнительного профессионального образования»  </w:t>
            </w:r>
          </w:p>
          <w:p w14:paraId="5DA743F3" w14:textId="56266EEB" w:rsidR="001C6D8C" w:rsidRPr="001C6D8C" w:rsidRDefault="001C6D8C" w:rsidP="001C6D8C">
            <w:pPr>
              <w:pStyle w:val="a5"/>
              <w:numPr>
                <w:ilvl w:val="0"/>
                <w:numId w:val="21"/>
              </w:numPr>
              <w:tabs>
                <w:tab w:val="left" w:pos="253"/>
              </w:tabs>
              <w:ind w:left="0" w:firstLine="0"/>
              <w:jc w:val="both"/>
              <w:rPr>
                <w:color w:val="000000"/>
              </w:rPr>
            </w:pPr>
            <w:r w:rsidRPr="001C6D8C">
              <w:rPr>
                <w:color w:val="000000"/>
              </w:rPr>
              <w:t xml:space="preserve">Удостоверение о </w:t>
            </w:r>
            <w:r w:rsidRPr="001C6D8C">
              <w:rPr>
                <w:color w:val="000000"/>
              </w:rPr>
              <w:lastRenderedPageBreak/>
              <w:t xml:space="preserve">повышении квалификации №180002039661 </w:t>
            </w:r>
          </w:p>
          <w:p w14:paraId="4FDF084A" w14:textId="79DDC29E" w:rsidR="001C6D8C" w:rsidRPr="001C6D8C" w:rsidRDefault="001C6D8C" w:rsidP="00982BBB">
            <w:pPr>
              <w:pStyle w:val="a5"/>
              <w:numPr>
                <w:ilvl w:val="0"/>
                <w:numId w:val="21"/>
              </w:numPr>
              <w:tabs>
                <w:tab w:val="left" w:pos="253"/>
              </w:tabs>
              <w:ind w:left="0" w:firstLine="0"/>
              <w:jc w:val="both"/>
              <w:rPr>
                <w:color w:val="000000"/>
              </w:rPr>
            </w:pPr>
            <w:r w:rsidRPr="001C6D8C">
              <w:rPr>
                <w:color w:val="000000"/>
              </w:rPr>
              <w:t xml:space="preserve">от 03.11.2020 г., «Государственная политика в области противодействия коррупции», 24 часа, ФГБОУ ВО ТГУ им. Г.Р. Державина (г. Тамбов)  </w:t>
            </w:r>
          </w:p>
          <w:p w14:paraId="2E8D658E" w14:textId="0C4B89D7" w:rsidR="00E064F4" w:rsidRPr="00D338C0" w:rsidRDefault="001C6D8C" w:rsidP="001C6D8C">
            <w:pPr>
              <w:pStyle w:val="a5"/>
              <w:numPr>
                <w:ilvl w:val="0"/>
                <w:numId w:val="21"/>
              </w:numPr>
              <w:tabs>
                <w:tab w:val="left" w:pos="253"/>
              </w:tabs>
              <w:ind w:left="0" w:firstLine="0"/>
            </w:pPr>
            <w:r>
              <w:t> </w:t>
            </w:r>
            <w:r w:rsidRPr="00D20811">
              <w:t>Удостоверение о повышении квалификации № 462413367576 от 26.12.2020 г., «Историческая наука в реалиях современного мира: инновационные технологии и методики обучения», 108 часов, Курский государственный университет,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68D" w14:textId="41B2F8B6" w:rsidR="00E064F4" w:rsidRPr="00D338C0" w:rsidRDefault="001C6861" w:rsidP="00E064F4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8A28" w14:textId="70F03DEB" w:rsidR="00E064F4" w:rsidRPr="00D338C0" w:rsidRDefault="001C6861" w:rsidP="00E064F4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D72" w14:textId="2B265CFB" w:rsidR="00E064F4" w:rsidRPr="00D338C0" w:rsidRDefault="008F261C" w:rsidP="00E064F4">
            <w:pPr>
              <w:contextualSpacing/>
              <w:rPr>
                <w:bCs/>
                <w:color w:val="000000"/>
              </w:rPr>
            </w:pPr>
            <w:r w:rsidRPr="00D20811"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658" w14:textId="2729FD5A" w:rsidR="00E064F4" w:rsidRPr="00D338C0" w:rsidRDefault="008F261C" w:rsidP="00E064F4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</w:p>
        </w:tc>
      </w:tr>
      <w:tr w:rsidR="00A8441C" w:rsidRPr="00D338C0" w14:paraId="4E9E75A8" w14:textId="77777777" w:rsidTr="00F41D6A">
        <w:trPr>
          <w:trHeight w:val="2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E3F0" w14:textId="77777777" w:rsidR="00A8441C" w:rsidRPr="00D338C0" w:rsidRDefault="00A8441C" w:rsidP="00A8441C">
            <w:pPr>
              <w:pStyle w:val="ConsPlusDoc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5DFB" w14:textId="5B61D25D" w:rsidR="00A8441C" w:rsidRPr="00D338C0" w:rsidRDefault="00A8441C" w:rsidP="00A8441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E2E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proofErr w:type="spellStart"/>
            <w:r w:rsidRPr="00D338C0">
              <w:rPr>
                <w:color w:val="000000"/>
              </w:rPr>
              <w:t>Пауткин</w:t>
            </w:r>
            <w:proofErr w:type="spellEnd"/>
            <w:r w:rsidRPr="00D338C0">
              <w:rPr>
                <w:color w:val="000000"/>
              </w:rPr>
              <w:t xml:space="preserve"> </w:t>
            </w:r>
          </w:p>
          <w:p w14:paraId="666B88EE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Александр</w:t>
            </w:r>
          </w:p>
          <w:p w14:paraId="51534052" w14:textId="4670F3B8" w:rsidR="00A8441C" w:rsidRPr="00D338C0" w:rsidRDefault="00A8441C" w:rsidP="00A8441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AAD7" w14:textId="77777777" w:rsidR="00A8441C" w:rsidRPr="00D338C0" w:rsidRDefault="00A8441C" w:rsidP="00A8441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На условиях внешнего (штатного) совместительства</w:t>
            </w:r>
          </w:p>
          <w:p w14:paraId="01D77757" w14:textId="77777777" w:rsidR="00A8441C" w:rsidRPr="00D338C0" w:rsidRDefault="00A8441C" w:rsidP="00A8441C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E181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Доцент,</w:t>
            </w:r>
          </w:p>
          <w:p w14:paraId="14F8052E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кандидат педагогических наук,</w:t>
            </w:r>
          </w:p>
          <w:p w14:paraId="4209E726" w14:textId="09EB7E2C" w:rsidR="00A8441C" w:rsidRPr="00D338C0" w:rsidRDefault="00A8441C" w:rsidP="00A8441C">
            <w:pPr>
              <w:contextualSpacing/>
              <w:rPr>
                <w:color w:val="000000"/>
                <w:shd w:val="clear" w:color="auto" w:fill="FFFFFF"/>
              </w:rPr>
            </w:pPr>
            <w:r w:rsidRPr="00D338C0">
              <w:rPr>
                <w:color w:val="000000"/>
              </w:rPr>
              <w:t>ученое звание - 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03E6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 xml:space="preserve">Высшее образование, </w:t>
            </w:r>
          </w:p>
          <w:p w14:paraId="742664F2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специальность «Физическая культура и спорт»,</w:t>
            </w:r>
          </w:p>
          <w:p w14:paraId="10F56C89" w14:textId="7FFB824F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квалификация – специалист по физической культуре и спорту.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9FC4" w14:textId="1E56DBFC" w:rsidR="00FF2BFD" w:rsidRPr="00D20811" w:rsidRDefault="00FF2BFD" w:rsidP="00FF2BFD">
            <w:pPr>
              <w:pStyle w:val="a5"/>
              <w:numPr>
                <w:ilvl w:val="0"/>
                <w:numId w:val="31"/>
              </w:numPr>
              <w:tabs>
                <w:tab w:val="left" w:pos="253"/>
              </w:tabs>
              <w:ind w:left="0" w:firstLine="0"/>
            </w:pPr>
            <w:r w:rsidRPr="00D20811">
              <w:t>Удостоверение о повышении квалификации №  682408465979 ТГУ им. Г.Р. Державина (Тамбов), от 09.10.2019 г. «Дифференцированный подход к организации и планированию тренировочных занятий спортсменов, занимающихся на различных этапах подготовки», 24 часа</w:t>
            </w:r>
          </w:p>
          <w:p w14:paraId="255E06AF" w14:textId="01A4B285" w:rsidR="00FF2BFD" w:rsidRPr="00D20811" w:rsidRDefault="00FF2BFD" w:rsidP="00FF2BFD">
            <w:pPr>
              <w:pStyle w:val="a5"/>
              <w:numPr>
                <w:ilvl w:val="0"/>
                <w:numId w:val="31"/>
              </w:numPr>
              <w:tabs>
                <w:tab w:val="left" w:pos="253"/>
              </w:tabs>
              <w:ind w:left="0" w:firstLine="0"/>
            </w:pPr>
            <w:r w:rsidRPr="00D20811">
              <w:t>Удостоверение о повышении квалификации №  180002038676 ТГУ им. Г.Р. Державина (Тамбов), от 03.03.2020 г. «Инклюзивное образование лиц с инвалидностью и ОВЗ, обучающихся в вузе», 24 часа</w:t>
            </w:r>
          </w:p>
          <w:p w14:paraId="2333314E" w14:textId="187440BF" w:rsidR="00FF2BFD" w:rsidRPr="00D20811" w:rsidRDefault="00FF2BFD" w:rsidP="00FF2BFD">
            <w:pPr>
              <w:pStyle w:val="a5"/>
              <w:numPr>
                <w:ilvl w:val="0"/>
                <w:numId w:val="31"/>
              </w:numPr>
              <w:tabs>
                <w:tab w:val="left" w:pos="253"/>
              </w:tabs>
              <w:ind w:left="0" w:firstLine="0"/>
            </w:pPr>
            <w:r w:rsidRPr="00D20811">
              <w:t xml:space="preserve">Удостоверение о повышении квалификации №  180002038715 ТГУ им. Г.Р. Державина (Тамбов), от </w:t>
            </w:r>
            <w:r w:rsidRPr="00D20811">
              <w:lastRenderedPageBreak/>
              <w:t>06.03.2020 г. «Формирование образовательной экосистемы университета», 36 часов</w:t>
            </w:r>
          </w:p>
          <w:p w14:paraId="7DF74CFB" w14:textId="47631294" w:rsidR="00FF2BFD" w:rsidRPr="00D20811" w:rsidRDefault="00FF2BFD" w:rsidP="00FF2BFD">
            <w:pPr>
              <w:pStyle w:val="a5"/>
              <w:numPr>
                <w:ilvl w:val="0"/>
                <w:numId w:val="31"/>
              </w:numPr>
              <w:tabs>
                <w:tab w:val="left" w:pos="253"/>
              </w:tabs>
              <w:ind w:left="0" w:firstLine="0"/>
            </w:pPr>
            <w:r w:rsidRPr="00D20811">
              <w:t>Удостоверение о повышении квалификации №  180002358907 Московская академия профессиональных компетенций, от 12.05.2020 г.</w:t>
            </w:r>
            <w:r>
              <w:t xml:space="preserve"> </w:t>
            </w:r>
            <w:r w:rsidRPr="00D20811">
              <w:t>«Современные подходы к преподаванию физической культуры и ИКТ – технологии в образовательной деятельности в условиях реализации ФГОС», 72 часа</w:t>
            </w:r>
          </w:p>
          <w:p w14:paraId="4A046938" w14:textId="44648B2C" w:rsidR="00A8441C" w:rsidRPr="00D338C0" w:rsidRDefault="00FF2BFD" w:rsidP="00FF2BFD">
            <w:pPr>
              <w:pStyle w:val="a5"/>
              <w:numPr>
                <w:ilvl w:val="0"/>
                <w:numId w:val="31"/>
              </w:numPr>
              <w:tabs>
                <w:tab w:val="left" w:pos="253"/>
              </w:tabs>
              <w:ind w:left="0" w:firstLine="0"/>
            </w:pPr>
            <w:r w:rsidRPr="00D20811">
              <w:t>Удостоверение о повышении квалификации №  180002039004 ТГУ им. Г.Р. Державина (Тамбов), от 23.03.2020 г. «Первая помощь», 18 часов</w:t>
            </w:r>
            <w:r w:rsidRPr="00D338C0">
              <w:t xml:space="preserve"> </w:t>
            </w:r>
          </w:p>
          <w:p w14:paraId="264577B7" w14:textId="77777777" w:rsidR="00A8441C" w:rsidRPr="00D338C0" w:rsidRDefault="00A8441C" w:rsidP="00A8441C">
            <w:pPr>
              <w:contextualSpacing/>
            </w:pPr>
            <w:r w:rsidRPr="00D338C0">
              <w:t>4. Удостоверение о повышении квалификации №180002038676</w:t>
            </w:r>
          </w:p>
          <w:p w14:paraId="520E704F" w14:textId="77777777" w:rsidR="00A8441C" w:rsidRPr="00D338C0" w:rsidRDefault="00A8441C" w:rsidP="00A8441C">
            <w:pPr>
              <w:contextualSpacing/>
            </w:pPr>
            <w:r w:rsidRPr="00D338C0">
              <w:t>от  03.03.2020 г.,</w:t>
            </w:r>
          </w:p>
          <w:p w14:paraId="0EF775D2" w14:textId="77777777" w:rsidR="00A8441C" w:rsidRPr="00D338C0" w:rsidRDefault="00A8441C" w:rsidP="00A8441C">
            <w:pPr>
              <w:contextualSpacing/>
            </w:pPr>
            <w:r w:rsidRPr="00D338C0">
              <w:t>«Инклюзивное образование лиц с инвалидностью и ОВЗ, обучающихся в вузе», 24 часа,</w:t>
            </w:r>
          </w:p>
          <w:p w14:paraId="466FBB13" w14:textId="77777777" w:rsidR="00A8441C" w:rsidRPr="00D338C0" w:rsidRDefault="00A8441C" w:rsidP="00A8441C">
            <w:pPr>
              <w:contextualSpacing/>
            </w:pPr>
            <w:r w:rsidRPr="00D338C0">
              <w:t xml:space="preserve">ФГБОУ ВО </w:t>
            </w:r>
          </w:p>
          <w:p w14:paraId="4768B42C" w14:textId="77777777" w:rsidR="00A8441C" w:rsidRPr="00D338C0" w:rsidRDefault="00A8441C" w:rsidP="00A8441C">
            <w:pPr>
              <w:contextualSpacing/>
            </w:pPr>
            <w:r w:rsidRPr="00D338C0">
              <w:t>ТГУ им. Г.Р. Державина</w:t>
            </w:r>
          </w:p>
          <w:p w14:paraId="16D4E7E2" w14:textId="77777777" w:rsidR="00A8441C" w:rsidRPr="00D338C0" w:rsidRDefault="00A8441C" w:rsidP="00A8441C">
            <w:pPr>
              <w:contextualSpacing/>
            </w:pPr>
            <w:r w:rsidRPr="00D338C0">
              <w:t>(г. Тамбов)</w:t>
            </w:r>
          </w:p>
          <w:p w14:paraId="5C83E631" w14:textId="77777777" w:rsidR="00A8441C" w:rsidRPr="00D338C0" w:rsidRDefault="00A8441C" w:rsidP="00A8441C">
            <w:pPr>
              <w:contextualSpacing/>
            </w:pPr>
            <w:r w:rsidRPr="00D338C0">
              <w:t>5. Удостоверение о повышении квалификации №180002039004</w:t>
            </w:r>
          </w:p>
          <w:p w14:paraId="4B22C197" w14:textId="77777777" w:rsidR="00A8441C" w:rsidRPr="00D338C0" w:rsidRDefault="00A8441C" w:rsidP="00A8441C">
            <w:pPr>
              <w:contextualSpacing/>
            </w:pPr>
            <w:r w:rsidRPr="00D338C0">
              <w:t>от  23.03.2020 г.</w:t>
            </w:r>
          </w:p>
          <w:p w14:paraId="0F69905B" w14:textId="77777777" w:rsidR="00A8441C" w:rsidRPr="00D338C0" w:rsidRDefault="00A8441C" w:rsidP="00A8441C">
            <w:pPr>
              <w:contextualSpacing/>
            </w:pPr>
            <w:r w:rsidRPr="00D338C0">
              <w:t>«Первая помощь»,</w:t>
            </w:r>
          </w:p>
          <w:p w14:paraId="55948858" w14:textId="17825E0C" w:rsidR="00A8441C" w:rsidRPr="00D338C0" w:rsidRDefault="00A8441C" w:rsidP="00A8441C">
            <w:pPr>
              <w:contextualSpacing/>
            </w:pPr>
            <w:r w:rsidRPr="00D338C0">
              <w:t xml:space="preserve">18 часов, ФГБОУ ВО </w:t>
            </w:r>
          </w:p>
          <w:p w14:paraId="3E3F8E35" w14:textId="77777777" w:rsidR="00A8441C" w:rsidRPr="00D338C0" w:rsidRDefault="00A8441C" w:rsidP="00A8441C">
            <w:pPr>
              <w:contextualSpacing/>
            </w:pPr>
            <w:r w:rsidRPr="00D338C0">
              <w:t>ТГУ им. Г.Р. Державина</w:t>
            </w:r>
          </w:p>
          <w:p w14:paraId="273F52DC" w14:textId="77777777" w:rsidR="00A8441C" w:rsidRPr="00D338C0" w:rsidRDefault="00A8441C" w:rsidP="00A8441C">
            <w:pPr>
              <w:contextualSpacing/>
            </w:pPr>
            <w:r w:rsidRPr="00D338C0">
              <w:t>(г. Тамбов)</w:t>
            </w:r>
          </w:p>
          <w:p w14:paraId="52695A8B" w14:textId="7F5EA322" w:rsidR="00A8441C" w:rsidRPr="00D338C0" w:rsidRDefault="00A8441C" w:rsidP="00A8441C">
            <w:pPr>
              <w:contextualSpacing/>
            </w:pPr>
            <w:r w:rsidRPr="00D338C0">
              <w:t xml:space="preserve">6. Удостоверение о повышении квалификации №180002358907  от 12.05.2020 </w:t>
            </w:r>
            <w:proofErr w:type="spellStart"/>
            <w:r w:rsidRPr="00D338C0">
              <w:t>г.</w:t>
            </w:r>
            <w:proofErr w:type="gramStart"/>
            <w:r w:rsidRPr="00D338C0">
              <w:t>,«</w:t>
            </w:r>
            <w:proofErr w:type="gramEnd"/>
            <w:r w:rsidRPr="00D338C0">
              <w:t>Современные</w:t>
            </w:r>
            <w:proofErr w:type="spellEnd"/>
            <w:r w:rsidRPr="00D338C0">
              <w:t xml:space="preserve"> подходы к </w:t>
            </w:r>
            <w:r w:rsidRPr="00D338C0">
              <w:lastRenderedPageBreak/>
              <w:t xml:space="preserve">преподаванию физической культуры и ИКТ – технологии в образовательной деятельности в условиях реализации ФГОС», 72 час, </w:t>
            </w:r>
          </w:p>
          <w:p w14:paraId="32517214" w14:textId="2EC36330" w:rsidR="00A8441C" w:rsidRPr="00D338C0" w:rsidRDefault="00A8441C" w:rsidP="00A8441C">
            <w:pPr>
              <w:contextualSpacing/>
            </w:pPr>
            <w:r w:rsidRPr="00D338C0">
              <w:t>АНО ДПО Московская академия профессиональных компетенций (Москва)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67B" w14:textId="70F861A1" w:rsidR="00A8441C" w:rsidRPr="00D338C0" w:rsidRDefault="001C6861" w:rsidP="00A8441C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5E1" w14:textId="4B844D64" w:rsidR="00A8441C" w:rsidRPr="00D338C0" w:rsidRDefault="001C6861" w:rsidP="00A8441C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29D7" w14:textId="16B3C8DB" w:rsidR="00A8441C" w:rsidRPr="00D338C0" w:rsidRDefault="008F261C" w:rsidP="00A8441C">
            <w:pPr>
              <w:contextualSpacing/>
              <w:rPr>
                <w:bCs/>
                <w:color w:val="000000"/>
              </w:rPr>
            </w:pPr>
            <w:r w:rsidRPr="00D20811"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5BF" w14:textId="0A2D47B6" w:rsidR="00A8441C" w:rsidRPr="00D338C0" w:rsidRDefault="008F261C" w:rsidP="00A8441C">
            <w:pPr>
              <w:contextualSpacing/>
              <w:rPr>
                <w:color w:val="000000"/>
                <w:shd w:val="clear" w:color="auto" w:fill="FFFFFF"/>
              </w:rPr>
            </w:pPr>
            <w:r w:rsidRPr="00D20811">
              <w:t>13</w:t>
            </w:r>
          </w:p>
        </w:tc>
      </w:tr>
      <w:tr w:rsidR="00E064F4" w:rsidRPr="00D338C0" w14:paraId="2117F16A" w14:textId="77777777" w:rsidTr="00F41D6A">
        <w:trPr>
          <w:trHeight w:val="2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C53C" w14:textId="77777777" w:rsidR="00E064F4" w:rsidRPr="00D338C0" w:rsidRDefault="00E064F4" w:rsidP="00E064F4">
            <w:pPr>
              <w:pStyle w:val="ConsPlusDoc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4CD6" w14:textId="2097C180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Основное богословие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0B8C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 xml:space="preserve">Злобин </w:t>
            </w:r>
          </w:p>
          <w:p w14:paraId="7F77EE72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Алексей</w:t>
            </w:r>
          </w:p>
          <w:p w14:paraId="17DD96DF" w14:textId="37037D88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  <w:color w:val="000000"/>
              </w:rPr>
              <w:t>Николаевич, священник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66B" w14:textId="1BF39676" w:rsidR="00E064F4" w:rsidRPr="00D338C0" w:rsidRDefault="00E064F4" w:rsidP="00E064F4">
            <w:pPr>
              <w:contextualSpacing/>
              <w:rPr>
                <w:bCs/>
                <w:color w:val="000000"/>
              </w:rPr>
            </w:pPr>
            <w:r w:rsidRPr="00D338C0">
              <w:rPr>
                <w:bCs/>
                <w:color w:val="000000"/>
              </w:rPr>
              <w:t>По основному месту работы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EE5A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Старший преподаватель,</w:t>
            </w:r>
          </w:p>
          <w:p w14:paraId="2BC7E975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ученая степень - нет,</w:t>
            </w:r>
          </w:p>
          <w:p w14:paraId="11246390" w14:textId="2F540399" w:rsidR="00E064F4" w:rsidRPr="00D338C0" w:rsidRDefault="00E064F4" w:rsidP="00E064F4">
            <w:pPr>
              <w:contextualSpacing/>
              <w:rPr>
                <w:color w:val="000000"/>
                <w:shd w:val="clear" w:color="auto" w:fill="FFFFFF"/>
              </w:rPr>
            </w:pPr>
            <w:r w:rsidRPr="00D338C0">
              <w:rPr>
                <w:color w:val="000000"/>
              </w:rPr>
              <w:t>ученое звание - 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31B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Высшее образование,</w:t>
            </w:r>
          </w:p>
          <w:p w14:paraId="31219A70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 xml:space="preserve">специальность «Экономика и управление на предприятии (таможне)», </w:t>
            </w:r>
          </w:p>
          <w:p w14:paraId="712E762E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квалификация – экономист-менеджер;</w:t>
            </w:r>
          </w:p>
          <w:p w14:paraId="1E78A518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</w:p>
          <w:p w14:paraId="1562503B" w14:textId="77777777" w:rsidR="00E064F4" w:rsidRPr="00D338C0" w:rsidRDefault="00E064F4" w:rsidP="00E064F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 xml:space="preserve">Высшее образование, </w:t>
            </w:r>
          </w:p>
          <w:p w14:paraId="77AC97FC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направление</w:t>
            </w:r>
          </w:p>
          <w:p w14:paraId="334F935C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подготовки</w:t>
            </w:r>
          </w:p>
          <w:p w14:paraId="0ED51128" w14:textId="77777777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48.04.01 Теология (Православная теология),</w:t>
            </w:r>
          </w:p>
          <w:p w14:paraId="3C0C32E0" w14:textId="1EFFF21E" w:rsidR="00E064F4" w:rsidRPr="00D338C0" w:rsidRDefault="00E064F4" w:rsidP="00E064F4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квалификация – магистр.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FC04" w14:textId="33ABF5F8" w:rsidR="001C6D8C" w:rsidRPr="0026382A" w:rsidRDefault="001C6D8C" w:rsidP="001C6D8C">
            <w:pPr>
              <w:pStyle w:val="a5"/>
              <w:numPr>
                <w:ilvl w:val="0"/>
                <w:numId w:val="22"/>
              </w:numPr>
              <w:tabs>
                <w:tab w:val="left" w:pos="253"/>
              </w:tabs>
              <w:ind w:left="0" w:firstLine="0"/>
              <w:jc w:val="both"/>
            </w:pPr>
            <w:r w:rsidRPr="0026382A">
              <w:t>Удостоверение о повышении квалификации №047186ТЛГОАУ ДПО «Институт повышения квалификации работников образования» (Тамбов), 18.04.2019 г. «Методика проектирования современного учебного занятия»,24 часа, 10 – 28 апреля 2019 г.</w:t>
            </w:r>
          </w:p>
          <w:p w14:paraId="12031B52" w14:textId="1665388A" w:rsidR="001C6D8C" w:rsidRPr="0026382A" w:rsidRDefault="001C6D8C" w:rsidP="001C6D8C">
            <w:pPr>
              <w:pStyle w:val="a5"/>
              <w:numPr>
                <w:ilvl w:val="0"/>
                <w:numId w:val="22"/>
              </w:numPr>
              <w:tabs>
                <w:tab w:val="left" w:pos="253"/>
              </w:tabs>
              <w:ind w:left="0" w:firstLine="0"/>
              <w:jc w:val="both"/>
            </w:pPr>
            <w:r w:rsidRPr="0026382A">
              <w:t>Удостоверение о повышении квалификации 683200001277 регистр номер 17-03/3438 ФГБОУ ВО «Тамбовский государственный университет им. Г.Р. Державина 23.12.2020 «Первая помощь» 24 часа, 18-21 декабря 2020 г.</w:t>
            </w:r>
          </w:p>
          <w:p w14:paraId="3B08919E" w14:textId="7415F780" w:rsidR="00E064F4" w:rsidRPr="00D338C0" w:rsidRDefault="001C6D8C" w:rsidP="001C6D8C">
            <w:pPr>
              <w:pStyle w:val="a5"/>
              <w:numPr>
                <w:ilvl w:val="0"/>
                <w:numId w:val="22"/>
              </w:numPr>
              <w:tabs>
                <w:tab w:val="left" w:pos="253"/>
              </w:tabs>
              <w:ind w:left="0" w:firstLine="0"/>
            </w:pPr>
            <w:r w:rsidRPr="0026382A">
              <w:t>Удостоверение о повышении квалификации №682413346888  ТГУ им. Г.Р. Державина (Тамбов), 05.07.2021 г. «Основы духовной безопасности для педагогических работников», 18 часов, 01 июля – 02 июля 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6DC" w14:textId="09FC31D1" w:rsidR="00E064F4" w:rsidRPr="00D338C0" w:rsidRDefault="001C6861" w:rsidP="00E064F4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54E" w14:textId="2D99DA42" w:rsidR="00E064F4" w:rsidRPr="00D338C0" w:rsidRDefault="001C6861" w:rsidP="00E064F4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3F2" w14:textId="4C9DCFBA" w:rsidR="00E064F4" w:rsidRPr="00D338C0" w:rsidRDefault="008F261C" w:rsidP="00E064F4">
            <w:pPr>
              <w:contextualSpacing/>
              <w:rPr>
                <w:bCs/>
                <w:color w:val="000000"/>
              </w:rPr>
            </w:pPr>
            <w:r w:rsidRPr="0026382A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FE3" w14:textId="6D3158E0" w:rsidR="00E064F4" w:rsidRPr="00D338C0" w:rsidRDefault="00123EEB" w:rsidP="00E064F4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</w:tr>
      <w:tr w:rsidR="00E064F4" w:rsidRPr="00D338C0" w14:paraId="2444408E" w14:textId="77777777" w:rsidTr="00F41D6A">
        <w:trPr>
          <w:trHeight w:val="2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B58" w14:textId="77777777" w:rsidR="00E064F4" w:rsidRPr="00D338C0" w:rsidRDefault="00E064F4" w:rsidP="00646D59">
            <w:pPr>
              <w:pStyle w:val="ConsPlusDoc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083F" w14:textId="623C62B8" w:rsidR="00E064F4" w:rsidRPr="00D338C0" w:rsidRDefault="00E064F4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338C0">
              <w:rPr>
                <w:rFonts w:ascii="Times New Roman" w:hAnsi="Times New Roman" w:cs="Times New Roman"/>
              </w:rPr>
              <w:t>Литургика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44E" w14:textId="1F80621F" w:rsidR="00E064F4" w:rsidRPr="00D338C0" w:rsidRDefault="00CB1292" w:rsidP="00CB129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Игоревич, священник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FC0" w14:textId="29984133" w:rsidR="00E064F4" w:rsidRPr="00D338C0" w:rsidRDefault="00CB1292" w:rsidP="00646D59">
            <w:pPr>
              <w:contextualSpacing/>
              <w:rPr>
                <w:bCs/>
                <w:color w:val="000000"/>
              </w:rPr>
            </w:pPr>
            <w:r w:rsidRPr="00D338C0">
              <w:rPr>
                <w:bCs/>
                <w:color w:val="000000"/>
              </w:rPr>
              <w:t>По основному месту работы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FF95" w14:textId="77777777" w:rsidR="00625408" w:rsidRPr="00D338C0" w:rsidRDefault="00625408" w:rsidP="00625408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Старший преподаватель,</w:t>
            </w:r>
          </w:p>
          <w:p w14:paraId="19E3E5F3" w14:textId="77777777" w:rsidR="00625408" w:rsidRPr="00D338C0" w:rsidRDefault="00625408" w:rsidP="00625408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 xml:space="preserve">ученая </w:t>
            </w:r>
            <w:r w:rsidRPr="00D338C0">
              <w:rPr>
                <w:color w:val="000000"/>
              </w:rPr>
              <w:lastRenderedPageBreak/>
              <w:t>степень - нет,</w:t>
            </w:r>
          </w:p>
          <w:p w14:paraId="5334C34E" w14:textId="56F9678E" w:rsidR="00E064F4" w:rsidRPr="00D338C0" w:rsidRDefault="00625408" w:rsidP="00625408">
            <w:pPr>
              <w:contextualSpacing/>
              <w:rPr>
                <w:color w:val="000000"/>
                <w:shd w:val="clear" w:color="auto" w:fill="FFFFFF"/>
              </w:rPr>
            </w:pPr>
            <w:r w:rsidRPr="00D338C0">
              <w:rPr>
                <w:color w:val="000000"/>
              </w:rPr>
              <w:t>ученое звание - 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BB7" w14:textId="77777777" w:rsidR="00625408" w:rsidRPr="00D338C0" w:rsidRDefault="00625408" w:rsidP="00625408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lastRenderedPageBreak/>
              <w:t>Высшее образование,</w:t>
            </w:r>
          </w:p>
          <w:p w14:paraId="1441FC39" w14:textId="77777777" w:rsidR="00625408" w:rsidRPr="00D338C0" w:rsidRDefault="00625408" w:rsidP="00625408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 xml:space="preserve">специальность «Русский язык </w:t>
            </w:r>
            <w:r w:rsidRPr="00D338C0">
              <w:rPr>
                <w:color w:val="000000"/>
              </w:rPr>
              <w:lastRenderedPageBreak/>
              <w:t>и литература»,</w:t>
            </w:r>
          </w:p>
          <w:p w14:paraId="2A3556E9" w14:textId="50276EC3" w:rsidR="00E064F4" w:rsidRPr="00D338C0" w:rsidRDefault="00625408" w:rsidP="00625408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квалификация – учитель русского языка и литературы.</w:t>
            </w:r>
            <w:r w:rsidR="00CC5941">
              <w:rPr>
                <w:color w:val="000000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EBC" w14:textId="77777777" w:rsidR="00E064F4" w:rsidRPr="00D338C0" w:rsidRDefault="00E064F4" w:rsidP="00646D59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72F" w14:textId="2B0FCE48" w:rsidR="00E064F4" w:rsidRPr="00D338C0" w:rsidRDefault="001C6861" w:rsidP="00646D59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DB3" w14:textId="0256E328" w:rsidR="00E064F4" w:rsidRPr="00D338C0" w:rsidRDefault="001C6861" w:rsidP="00646D59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DE1" w14:textId="4CA39EF1" w:rsidR="00E064F4" w:rsidRPr="00D338C0" w:rsidRDefault="0032177A" w:rsidP="00646D59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97B" w14:textId="3C15605A" w:rsidR="00E064F4" w:rsidRPr="00D338C0" w:rsidRDefault="0032177A" w:rsidP="00646D5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</w:tr>
      <w:tr w:rsidR="00A8441C" w:rsidRPr="00D338C0" w14:paraId="07F16FF1" w14:textId="77777777" w:rsidTr="00F41D6A">
        <w:trPr>
          <w:trHeight w:val="2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CD0B" w14:textId="77777777" w:rsidR="00A8441C" w:rsidRPr="00D338C0" w:rsidRDefault="00A8441C" w:rsidP="00A8441C">
            <w:pPr>
              <w:pStyle w:val="ConsPlusDoc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6B3" w14:textId="10361C23" w:rsidR="00A8441C" w:rsidRPr="00D338C0" w:rsidRDefault="00A8441C" w:rsidP="00A8441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Церковнославянский язык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CCA" w14:textId="1AD37399" w:rsidR="00A8441C" w:rsidRPr="00D338C0" w:rsidRDefault="00A8441C" w:rsidP="00A8441C">
            <w:pPr>
              <w:contextualSpacing/>
              <w:rPr>
                <w:color w:val="000000"/>
              </w:rPr>
            </w:pPr>
            <w:proofErr w:type="spellStart"/>
            <w:r w:rsidRPr="00D338C0">
              <w:rPr>
                <w:color w:val="000000"/>
              </w:rPr>
              <w:t>Поддячая</w:t>
            </w:r>
            <w:proofErr w:type="spellEnd"/>
            <w:r w:rsidRPr="00D338C0">
              <w:rPr>
                <w:color w:val="000000"/>
              </w:rPr>
              <w:t xml:space="preserve"> Нелли </w:t>
            </w:r>
          </w:p>
          <w:p w14:paraId="742C5AB5" w14:textId="163256CC" w:rsidR="00A8441C" w:rsidRPr="00D338C0" w:rsidRDefault="00A8441C" w:rsidP="00A8441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15B" w14:textId="24389BDD" w:rsidR="00A8441C" w:rsidRPr="00D338C0" w:rsidRDefault="00A8441C" w:rsidP="00A8441C">
            <w:pPr>
              <w:contextualSpacing/>
              <w:rPr>
                <w:bCs/>
                <w:color w:val="000000"/>
              </w:rPr>
            </w:pPr>
            <w:r w:rsidRPr="00D338C0">
              <w:rPr>
                <w:bCs/>
                <w:color w:val="000000"/>
              </w:rPr>
              <w:t>По основному месту работы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944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Доцент,</w:t>
            </w:r>
          </w:p>
          <w:p w14:paraId="2B61A039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кандидат филологических  наук,</w:t>
            </w:r>
          </w:p>
          <w:p w14:paraId="088C76CA" w14:textId="5B4C7F3A" w:rsidR="00A8441C" w:rsidRPr="00D338C0" w:rsidRDefault="00A8441C" w:rsidP="00A8441C">
            <w:pPr>
              <w:contextualSpacing/>
              <w:rPr>
                <w:color w:val="000000"/>
                <w:shd w:val="clear" w:color="auto" w:fill="FFFFFF"/>
              </w:rPr>
            </w:pPr>
            <w:r w:rsidRPr="00D338C0">
              <w:rPr>
                <w:color w:val="000000"/>
              </w:rPr>
              <w:t>ученое звание - 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9B7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Высшее образование,</w:t>
            </w:r>
          </w:p>
          <w:p w14:paraId="0DB09C90" w14:textId="77777777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специальность «Русский язык и литература»,</w:t>
            </w:r>
          </w:p>
          <w:p w14:paraId="0FB5D7FC" w14:textId="4B72F3F0" w:rsidR="00A8441C" w:rsidRPr="00D338C0" w:rsidRDefault="00A8441C" w:rsidP="00A8441C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квалификация – учитель русского языка и литературы.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5903" w14:textId="69C23561" w:rsidR="00F41D6A" w:rsidRPr="00DB2013" w:rsidRDefault="00F41D6A" w:rsidP="00F41D6A">
            <w:pPr>
              <w:pStyle w:val="a5"/>
              <w:numPr>
                <w:ilvl w:val="0"/>
                <w:numId w:val="32"/>
              </w:numPr>
              <w:tabs>
                <w:tab w:val="left" w:pos="253"/>
              </w:tabs>
              <w:ind w:left="0" w:firstLine="0"/>
              <w:jc w:val="both"/>
            </w:pPr>
            <w:r w:rsidRPr="00DB2013">
              <w:t xml:space="preserve">Сертификат о прохождении дистанционных курсов №00298 «Школа православной культуры» (Москва) 19.01.2020 г. «Церковнославянский </w:t>
            </w:r>
            <w:r w:rsidRPr="00F41D6A">
              <w:rPr>
                <w:lang w:val="en-US"/>
              </w:rPr>
              <w:t>online</w:t>
            </w:r>
            <w:r w:rsidRPr="00DB2013">
              <w:t xml:space="preserve">», 36 часов, 11 ноября-29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B2013">
                <w:t>2019 г</w:t>
              </w:r>
            </w:smartTag>
            <w:r w:rsidRPr="00DB2013">
              <w:t>.</w:t>
            </w:r>
          </w:p>
          <w:p w14:paraId="016083A9" w14:textId="3244CD12" w:rsidR="00F41D6A" w:rsidRPr="00DB2013" w:rsidRDefault="00F41D6A" w:rsidP="00F41D6A">
            <w:pPr>
              <w:pStyle w:val="a5"/>
              <w:numPr>
                <w:ilvl w:val="0"/>
                <w:numId w:val="32"/>
              </w:numPr>
              <w:tabs>
                <w:tab w:val="left" w:pos="253"/>
              </w:tabs>
              <w:ind w:left="0" w:firstLine="0"/>
              <w:jc w:val="both"/>
            </w:pPr>
            <w:r w:rsidRPr="00DB2013">
              <w:t xml:space="preserve">Удостоверение о повышении квалификации №047193  </w:t>
            </w:r>
          </w:p>
          <w:p w14:paraId="6EA7AD61" w14:textId="77777777" w:rsidR="00F41D6A" w:rsidRPr="00F41D6A" w:rsidRDefault="00F41D6A" w:rsidP="00F41D6A">
            <w:pPr>
              <w:pStyle w:val="a5"/>
              <w:numPr>
                <w:ilvl w:val="0"/>
                <w:numId w:val="32"/>
              </w:numPr>
              <w:tabs>
                <w:tab w:val="left" w:pos="253"/>
              </w:tabs>
              <w:ind w:left="0" w:firstLine="0"/>
              <w:jc w:val="both"/>
              <w:rPr>
                <w:color w:val="000000"/>
              </w:rPr>
            </w:pPr>
            <w:r w:rsidRPr="00DB2013">
              <w:t xml:space="preserve">от 18.04.2019 г. «Методика проектирования современного учебного занятия», </w:t>
            </w:r>
            <w:r w:rsidRPr="00F41D6A">
              <w:rPr>
                <w:color w:val="000000"/>
              </w:rPr>
              <w:t>24 часа, ТЛГОАУ ДПО «Институт повышения квалификации работников образования» (Тамбов)</w:t>
            </w:r>
          </w:p>
          <w:p w14:paraId="464DCEF2" w14:textId="13504D87" w:rsidR="00F41D6A" w:rsidRPr="00F41D6A" w:rsidRDefault="00F41D6A" w:rsidP="009669C2">
            <w:pPr>
              <w:pStyle w:val="a5"/>
              <w:numPr>
                <w:ilvl w:val="0"/>
                <w:numId w:val="32"/>
              </w:numPr>
              <w:tabs>
                <w:tab w:val="left" w:pos="253"/>
              </w:tabs>
              <w:ind w:left="0" w:firstLine="0"/>
              <w:jc w:val="both"/>
              <w:rPr>
                <w:color w:val="000000"/>
              </w:rPr>
            </w:pPr>
            <w:r w:rsidRPr="00F41D6A">
              <w:rPr>
                <w:color w:val="000000"/>
              </w:rPr>
              <w:t>Удостоверение о повышении квалификации №683200001285</w:t>
            </w:r>
            <w:r>
              <w:rPr>
                <w:color w:val="000000"/>
              </w:rPr>
              <w:t xml:space="preserve"> </w:t>
            </w:r>
            <w:r w:rsidRPr="00F41D6A">
              <w:rPr>
                <w:color w:val="000000"/>
              </w:rPr>
              <w:t>от  23.12.2020 г., «Первая помощь»,24 часов, ФГБОУ ВО ТГУ им. Г.Р. Державина (г. Тамбов)</w:t>
            </w:r>
          </w:p>
          <w:p w14:paraId="4E2BA5A7" w14:textId="5A86C5A5" w:rsidR="00A8441C" w:rsidRPr="00D338C0" w:rsidRDefault="00F41D6A" w:rsidP="00F41D6A">
            <w:pPr>
              <w:pStyle w:val="a5"/>
              <w:numPr>
                <w:ilvl w:val="0"/>
                <w:numId w:val="32"/>
              </w:numPr>
              <w:tabs>
                <w:tab w:val="left" w:pos="253"/>
              </w:tabs>
              <w:ind w:left="0" w:firstLine="0"/>
            </w:pPr>
            <w:r w:rsidRPr="00DB2013">
              <w:t xml:space="preserve">Удостоверение о повышении квалификации № 771802539351 «Православный Свято - </w:t>
            </w:r>
            <w:proofErr w:type="spellStart"/>
            <w:r w:rsidRPr="00DB2013">
              <w:t>Тихоновский</w:t>
            </w:r>
            <w:proofErr w:type="spellEnd"/>
            <w:r w:rsidRPr="00DB2013">
              <w:t xml:space="preserve"> гуманитарный университет» г.</w:t>
            </w:r>
            <w:r>
              <w:t xml:space="preserve"> </w:t>
            </w:r>
            <w:r w:rsidRPr="00DB2013">
              <w:t>Москва, 16.02.2021, 72 часа, 04.02.2021 – 10.02.2021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FF7" w14:textId="18697235" w:rsidR="00A8441C" w:rsidRPr="00D338C0" w:rsidRDefault="001C6861" w:rsidP="00A8441C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0F0" w14:textId="5A552C74" w:rsidR="00A8441C" w:rsidRPr="00D338C0" w:rsidRDefault="001C6861" w:rsidP="00A8441C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DAEA" w14:textId="51A03168" w:rsidR="00A8441C" w:rsidRPr="00D338C0" w:rsidRDefault="008F261C" w:rsidP="00A8441C">
            <w:pPr>
              <w:contextualSpacing/>
              <w:rPr>
                <w:bCs/>
                <w:color w:val="000000"/>
              </w:rPr>
            </w:pPr>
            <w:r w:rsidRPr="00DB2013"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A26" w14:textId="195ED4FC" w:rsidR="00A8441C" w:rsidRPr="00D338C0" w:rsidRDefault="008F261C" w:rsidP="00A8441C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</w:tr>
      <w:tr w:rsidR="00E064F4" w:rsidRPr="00D338C0" w14:paraId="6A3F22DD" w14:textId="77777777" w:rsidTr="00F41D6A">
        <w:trPr>
          <w:trHeight w:val="2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F87" w14:textId="77777777" w:rsidR="00E064F4" w:rsidRPr="00D338C0" w:rsidRDefault="00E064F4" w:rsidP="00646D59">
            <w:pPr>
              <w:pStyle w:val="ConsPlusDoc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73E" w14:textId="5DD291CF" w:rsidR="00E064F4" w:rsidRPr="00D338C0" w:rsidRDefault="00E064F4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Православная антропология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043" w14:textId="0A4F9EE4" w:rsidR="00E064F4" w:rsidRPr="00D338C0" w:rsidRDefault="00625408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Прокопьевич, протоиерей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2786" w14:textId="77777777" w:rsidR="00625408" w:rsidRPr="00D338C0" w:rsidRDefault="00625408" w:rsidP="0062540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 xml:space="preserve">На условиях внешнего (штатного) </w:t>
            </w:r>
            <w:r w:rsidRPr="00D338C0">
              <w:rPr>
                <w:rFonts w:ascii="Times New Roman" w:hAnsi="Times New Roman" w:cs="Times New Roman"/>
              </w:rPr>
              <w:lastRenderedPageBreak/>
              <w:t>совместительства</w:t>
            </w:r>
          </w:p>
          <w:p w14:paraId="4BFA32E8" w14:textId="77777777" w:rsidR="00E064F4" w:rsidRPr="00D338C0" w:rsidRDefault="00E064F4" w:rsidP="00646D59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EBD" w14:textId="77777777" w:rsidR="00625408" w:rsidRPr="00D338C0" w:rsidRDefault="00625408" w:rsidP="00625408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lastRenderedPageBreak/>
              <w:t>Старший преподаватель,</w:t>
            </w:r>
          </w:p>
          <w:p w14:paraId="51EA3C2A" w14:textId="77777777" w:rsidR="00625408" w:rsidRPr="00D338C0" w:rsidRDefault="00625408" w:rsidP="00625408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lastRenderedPageBreak/>
              <w:t>ученая степень - нет,</w:t>
            </w:r>
          </w:p>
          <w:p w14:paraId="587FBC95" w14:textId="2212F97E" w:rsidR="00E064F4" w:rsidRPr="00D338C0" w:rsidRDefault="00625408" w:rsidP="00625408">
            <w:pPr>
              <w:contextualSpacing/>
              <w:rPr>
                <w:color w:val="000000"/>
                <w:shd w:val="clear" w:color="auto" w:fill="FFFFFF"/>
              </w:rPr>
            </w:pPr>
            <w:r w:rsidRPr="00D338C0">
              <w:rPr>
                <w:color w:val="000000"/>
              </w:rPr>
              <w:t>ученое звание - 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4AF" w14:textId="77777777" w:rsidR="004043DD" w:rsidRPr="004043DD" w:rsidRDefault="004043DD" w:rsidP="004043DD">
            <w:pPr>
              <w:contextualSpacing/>
              <w:rPr>
                <w:color w:val="000000"/>
              </w:rPr>
            </w:pPr>
            <w:r w:rsidRPr="004043DD">
              <w:rPr>
                <w:color w:val="000000"/>
              </w:rPr>
              <w:lastRenderedPageBreak/>
              <w:t>Высшее образование,</w:t>
            </w:r>
          </w:p>
          <w:p w14:paraId="458AC2B9" w14:textId="576BE16E" w:rsidR="004043DD" w:rsidRPr="004043DD" w:rsidRDefault="004043DD" w:rsidP="004043DD">
            <w:pPr>
              <w:contextualSpacing/>
              <w:rPr>
                <w:color w:val="000000"/>
              </w:rPr>
            </w:pPr>
            <w:r w:rsidRPr="004043DD">
              <w:rPr>
                <w:color w:val="000000"/>
              </w:rPr>
              <w:t xml:space="preserve">специальность </w:t>
            </w:r>
            <w:r w:rsidRPr="004043DD">
              <w:rPr>
                <w:color w:val="000000"/>
              </w:rPr>
              <w:lastRenderedPageBreak/>
              <w:t>«</w:t>
            </w:r>
            <w:r w:rsidRPr="004043DD">
              <w:t>Авиационные радиоэлектронные средства</w:t>
            </w:r>
            <w:r w:rsidRPr="004043DD">
              <w:rPr>
                <w:color w:val="000000"/>
              </w:rPr>
              <w:t>»,</w:t>
            </w:r>
          </w:p>
          <w:p w14:paraId="7CC46617" w14:textId="6D277330" w:rsidR="004043DD" w:rsidRPr="004043DD" w:rsidRDefault="004043DD" w:rsidP="004043D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043DD">
              <w:rPr>
                <w:rFonts w:ascii="Times New Roman" w:hAnsi="Times New Roman" w:cs="Times New Roman"/>
                <w:color w:val="000000"/>
              </w:rPr>
              <w:t xml:space="preserve">квалификация – </w:t>
            </w:r>
            <w:r w:rsidRPr="004043DD">
              <w:rPr>
                <w:rFonts w:ascii="Times New Roman" w:hAnsi="Times New Roman" w:cs="Times New Roman"/>
              </w:rPr>
              <w:t xml:space="preserve">радиоинженер Высшее образование, </w:t>
            </w:r>
          </w:p>
          <w:p w14:paraId="158D8941" w14:textId="77777777" w:rsidR="004043DD" w:rsidRPr="004043DD" w:rsidRDefault="004043DD" w:rsidP="004043DD">
            <w:pPr>
              <w:contextualSpacing/>
              <w:rPr>
                <w:color w:val="000000"/>
              </w:rPr>
            </w:pPr>
            <w:r w:rsidRPr="004043DD">
              <w:rPr>
                <w:color w:val="000000"/>
              </w:rPr>
              <w:t>направление</w:t>
            </w:r>
          </w:p>
          <w:p w14:paraId="71D730B1" w14:textId="77777777" w:rsidR="004043DD" w:rsidRPr="004043DD" w:rsidRDefault="004043DD" w:rsidP="004043DD">
            <w:pPr>
              <w:contextualSpacing/>
              <w:rPr>
                <w:color w:val="000000"/>
              </w:rPr>
            </w:pPr>
            <w:r w:rsidRPr="004043DD">
              <w:rPr>
                <w:color w:val="000000"/>
              </w:rPr>
              <w:t>подготовки</w:t>
            </w:r>
          </w:p>
          <w:p w14:paraId="6773EB56" w14:textId="77777777" w:rsidR="004043DD" w:rsidRPr="004043DD" w:rsidRDefault="004043DD" w:rsidP="004043DD">
            <w:pPr>
              <w:contextualSpacing/>
              <w:rPr>
                <w:color w:val="000000"/>
              </w:rPr>
            </w:pPr>
            <w:r w:rsidRPr="004043DD">
              <w:rPr>
                <w:color w:val="000000"/>
              </w:rPr>
              <w:t>48.04.01 Теология (Православная теология),</w:t>
            </w:r>
          </w:p>
          <w:p w14:paraId="377272DA" w14:textId="3606A45F" w:rsidR="00E064F4" w:rsidRPr="00D338C0" w:rsidRDefault="004043DD" w:rsidP="004043DD">
            <w:pPr>
              <w:contextualSpacing/>
              <w:rPr>
                <w:color w:val="000000"/>
              </w:rPr>
            </w:pPr>
            <w:r w:rsidRPr="004043DD">
              <w:rPr>
                <w:color w:val="000000"/>
              </w:rPr>
              <w:t>квалификация – магистр.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E0A" w14:textId="31F17918" w:rsidR="001C6D8C" w:rsidRPr="00D20811" w:rsidRDefault="001C6D8C" w:rsidP="001C6D8C">
            <w:pPr>
              <w:jc w:val="both"/>
            </w:pPr>
            <w:r>
              <w:lastRenderedPageBreak/>
              <w:t>1</w:t>
            </w:r>
            <w:r w:rsidRPr="00D20811">
              <w:t xml:space="preserve">. Удостоверение о повышении квалификации № 04718.  ТЛГОАУ ДПО </w:t>
            </w:r>
            <w:r w:rsidRPr="00D20811">
              <w:lastRenderedPageBreak/>
              <w:t>«Институт повышения квалификации работников образования» (Тамбов), 18.04.2019 г.</w:t>
            </w:r>
          </w:p>
          <w:p w14:paraId="4F7EB863" w14:textId="77777777" w:rsidR="001C6D8C" w:rsidRDefault="001C6D8C" w:rsidP="001C6D8C">
            <w:pPr>
              <w:jc w:val="both"/>
            </w:pPr>
            <w:r w:rsidRPr="00D20811">
              <w:t xml:space="preserve">«Методика проектирования современного учебного занятия», </w:t>
            </w:r>
          </w:p>
          <w:p w14:paraId="3CACDD0D" w14:textId="4B74973D" w:rsidR="00E064F4" w:rsidRPr="00D338C0" w:rsidRDefault="001C6D8C" w:rsidP="001C6D8C">
            <w:pPr>
              <w:contextualSpacing/>
            </w:pPr>
            <w:r w:rsidRPr="00D20811">
              <w:t>24 часа, 10 – 28 апреля 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CFB" w14:textId="204F0AC3" w:rsidR="00E064F4" w:rsidRPr="00D338C0" w:rsidRDefault="001C6861" w:rsidP="00646D59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9A2E" w14:textId="10973D74" w:rsidR="00E064F4" w:rsidRPr="00D338C0" w:rsidRDefault="001C6861" w:rsidP="00646D59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BE1C" w14:textId="26F67B24" w:rsidR="00E064F4" w:rsidRPr="00D338C0" w:rsidRDefault="008F261C" w:rsidP="00646D59">
            <w:pPr>
              <w:contextualSpacing/>
              <w:rPr>
                <w:bCs/>
                <w:color w:val="000000"/>
              </w:rPr>
            </w:pPr>
            <w:r w:rsidRPr="00D20811"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B7D" w14:textId="09944D1C" w:rsidR="00E064F4" w:rsidRPr="00D338C0" w:rsidRDefault="008F261C" w:rsidP="00646D5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</w:tr>
      <w:tr w:rsidR="00CB1292" w:rsidRPr="00D338C0" w14:paraId="62539DEE" w14:textId="77777777" w:rsidTr="00F41D6A">
        <w:trPr>
          <w:trHeight w:val="2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B045" w14:textId="77777777" w:rsidR="00CB1292" w:rsidRPr="00D338C0" w:rsidRDefault="00CB1292" w:rsidP="00CB1292">
            <w:pPr>
              <w:pStyle w:val="ConsPlusDoc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E36" w14:textId="268E0378" w:rsidR="00CB1292" w:rsidRPr="00D338C0" w:rsidRDefault="00CB1292" w:rsidP="00CB129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Литургическое предание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1D4" w14:textId="313655AC" w:rsidR="00CB1292" w:rsidRPr="00D338C0" w:rsidRDefault="00CB1292" w:rsidP="00CB129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Игоревич, священник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7BA" w14:textId="0C8166E1" w:rsidR="00CB1292" w:rsidRPr="00D338C0" w:rsidRDefault="00CB1292" w:rsidP="00CB1292">
            <w:pPr>
              <w:contextualSpacing/>
              <w:rPr>
                <w:bCs/>
                <w:color w:val="000000"/>
              </w:rPr>
            </w:pPr>
            <w:r w:rsidRPr="00D338C0">
              <w:rPr>
                <w:bCs/>
                <w:color w:val="000000"/>
              </w:rPr>
              <w:t>По основному месту работы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F45" w14:textId="77777777" w:rsidR="00625408" w:rsidRPr="00D338C0" w:rsidRDefault="00625408" w:rsidP="00625408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Старший преподаватель,</w:t>
            </w:r>
          </w:p>
          <w:p w14:paraId="3028A242" w14:textId="77777777" w:rsidR="00625408" w:rsidRPr="00D338C0" w:rsidRDefault="00625408" w:rsidP="00625408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ученая степень - нет,</w:t>
            </w:r>
          </w:p>
          <w:p w14:paraId="7C81F231" w14:textId="21E58FCD" w:rsidR="00CB1292" w:rsidRPr="00D338C0" w:rsidRDefault="00625408" w:rsidP="00625408">
            <w:pPr>
              <w:contextualSpacing/>
              <w:rPr>
                <w:color w:val="000000"/>
                <w:shd w:val="clear" w:color="auto" w:fill="FFFFFF"/>
              </w:rPr>
            </w:pPr>
            <w:r w:rsidRPr="00D338C0">
              <w:rPr>
                <w:color w:val="000000"/>
              </w:rPr>
              <w:t>ученое звание - 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D39" w14:textId="77777777" w:rsidR="004043DD" w:rsidRPr="00D338C0" w:rsidRDefault="004043DD" w:rsidP="004043DD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Высшее образование,</w:t>
            </w:r>
          </w:p>
          <w:p w14:paraId="01B9AB14" w14:textId="77777777" w:rsidR="004043DD" w:rsidRPr="00D338C0" w:rsidRDefault="004043DD" w:rsidP="004043DD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специальность «Русский язык и литература»,</w:t>
            </w:r>
          </w:p>
          <w:p w14:paraId="20354A19" w14:textId="4AE4C9CC" w:rsidR="00CB1292" w:rsidRPr="00D338C0" w:rsidRDefault="004043DD" w:rsidP="004043DD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квалификация – учитель русского языка и литературы.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425" w14:textId="77777777" w:rsidR="00CB1292" w:rsidRPr="00D338C0" w:rsidRDefault="00CB1292" w:rsidP="00CB1292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A8B9" w14:textId="1EB2B4BD" w:rsidR="00CB1292" w:rsidRPr="00D338C0" w:rsidRDefault="00FE4C13" w:rsidP="00CB1292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D68" w14:textId="674C98A6" w:rsidR="00CB1292" w:rsidRPr="00D338C0" w:rsidRDefault="008F261C" w:rsidP="00FE4C13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E4C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493" w14:textId="1B1E21EE" w:rsidR="00CB1292" w:rsidRPr="00D338C0" w:rsidRDefault="0032177A" w:rsidP="00CB1292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D31" w14:textId="6E087B01" w:rsidR="00CB1292" w:rsidRPr="00D338C0" w:rsidRDefault="0032177A" w:rsidP="00CB1292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</w:tr>
      <w:tr w:rsidR="00E064F4" w:rsidRPr="00D338C0" w14:paraId="2AABBA11" w14:textId="77777777" w:rsidTr="00F41D6A">
        <w:trPr>
          <w:trHeight w:val="21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0D8" w14:textId="77777777" w:rsidR="00E064F4" w:rsidRPr="00D338C0" w:rsidRDefault="00E064F4" w:rsidP="00646D59">
            <w:pPr>
              <w:pStyle w:val="ConsPlusDoc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38D" w14:textId="1A7877BC" w:rsidR="00E064F4" w:rsidRPr="00D338C0" w:rsidRDefault="00E064F4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Духовно-нравственная подготовка к семейной жизни (факультатив)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DCF8" w14:textId="7ECA6C6F" w:rsidR="00E064F4" w:rsidRPr="00D338C0" w:rsidRDefault="00625408" w:rsidP="00646D5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Николай Николаевич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2627" w14:textId="70437260" w:rsidR="00625408" w:rsidRPr="00D338C0" w:rsidRDefault="00625408" w:rsidP="0062540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338C0">
              <w:rPr>
                <w:rFonts w:ascii="Times New Roman" w:hAnsi="Times New Roman" w:cs="Times New Roman"/>
              </w:rPr>
              <w:t>На условиях вн</w:t>
            </w:r>
            <w:r>
              <w:rPr>
                <w:rFonts w:ascii="Times New Roman" w:hAnsi="Times New Roman" w:cs="Times New Roman"/>
              </w:rPr>
              <w:t>утреннего</w:t>
            </w:r>
            <w:r w:rsidRPr="00D338C0">
              <w:rPr>
                <w:rFonts w:ascii="Times New Roman" w:hAnsi="Times New Roman" w:cs="Times New Roman"/>
              </w:rPr>
              <w:t xml:space="preserve"> (штатного) совместительства</w:t>
            </w:r>
          </w:p>
          <w:p w14:paraId="61EA1180" w14:textId="77777777" w:rsidR="00E064F4" w:rsidRPr="00D338C0" w:rsidRDefault="00E064F4" w:rsidP="00646D59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B8A" w14:textId="77777777" w:rsidR="00625408" w:rsidRPr="00D338C0" w:rsidRDefault="00625408" w:rsidP="00625408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Доцент,</w:t>
            </w:r>
          </w:p>
          <w:p w14:paraId="0AD38885" w14:textId="4EABCB2C" w:rsidR="00625408" w:rsidRPr="00D338C0" w:rsidRDefault="00625408" w:rsidP="00625408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 xml:space="preserve">кандидат </w:t>
            </w:r>
            <w:r w:rsidR="001C6861">
              <w:rPr>
                <w:color w:val="000000"/>
              </w:rPr>
              <w:t xml:space="preserve">экономических </w:t>
            </w:r>
            <w:r w:rsidRPr="00D338C0">
              <w:rPr>
                <w:color w:val="000000"/>
              </w:rPr>
              <w:t>наук,</w:t>
            </w:r>
          </w:p>
          <w:p w14:paraId="6BAE3B8E" w14:textId="7029104F" w:rsidR="00E064F4" w:rsidRPr="00D338C0" w:rsidRDefault="00625408" w:rsidP="00625408">
            <w:pPr>
              <w:contextualSpacing/>
              <w:rPr>
                <w:color w:val="000000"/>
                <w:shd w:val="clear" w:color="auto" w:fill="FFFFFF"/>
              </w:rPr>
            </w:pPr>
            <w:r w:rsidRPr="00D338C0">
              <w:rPr>
                <w:color w:val="000000"/>
              </w:rPr>
              <w:t>ученое звание - 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66C" w14:textId="77777777" w:rsidR="004043DD" w:rsidRPr="00D338C0" w:rsidRDefault="004043DD" w:rsidP="004043DD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Высшее образование,</w:t>
            </w:r>
          </w:p>
          <w:p w14:paraId="162FB18C" w14:textId="6F6525E0" w:rsidR="00E064F4" w:rsidRPr="00D338C0" w:rsidRDefault="004043DD" w:rsidP="004043DD">
            <w:pPr>
              <w:contextualSpacing/>
              <w:rPr>
                <w:color w:val="000000"/>
              </w:rPr>
            </w:pPr>
            <w:r w:rsidRPr="00D338C0">
              <w:rPr>
                <w:color w:val="000000"/>
              </w:rPr>
              <w:t>специальность</w:t>
            </w:r>
            <w:r w:rsidRPr="005A1EE7">
              <w:t xml:space="preserve"> </w:t>
            </w:r>
            <w:r>
              <w:t>«</w:t>
            </w:r>
            <w:r w:rsidRPr="005A1EE7">
              <w:t>бух. учет, анализ и аудит</w:t>
            </w:r>
            <w:r>
              <w:t>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FE2F" w14:textId="3C1688BC" w:rsidR="00E064F4" w:rsidRPr="00D338C0" w:rsidRDefault="00123EEB" w:rsidP="001C6D8C">
            <w:pPr>
              <w:pStyle w:val="a5"/>
              <w:numPr>
                <w:ilvl w:val="0"/>
                <w:numId w:val="25"/>
              </w:numPr>
              <w:tabs>
                <w:tab w:val="left" w:pos="253"/>
              </w:tabs>
              <w:ind w:left="0" w:firstLine="0"/>
            </w:pPr>
            <w:r w:rsidRPr="00D20811">
              <w:t xml:space="preserve">Удостоверение о повышении квалификации № </w:t>
            </w:r>
            <w:r>
              <w:t>683200001290</w:t>
            </w:r>
            <w:r w:rsidRPr="00D20811">
              <w:t>,  ТГУ им. Г.Р. Державина (Тамбов), 1</w:t>
            </w:r>
            <w:r>
              <w:t>8 -21 декабря</w:t>
            </w:r>
            <w:r w:rsidRPr="00D20811">
              <w:t xml:space="preserve"> 2020 г. «Первая помощь»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F00" w14:textId="485BF0F6" w:rsidR="00E064F4" w:rsidRPr="00D338C0" w:rsidRDefault="00FE4C13" w:rsidP="00871639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93E" w14:textId="07C1447C" w:rsidR="00E064F4" w:rsidRPr="00D338C0" w:rsidRDefault="00871639" w:rsidP="00FE4C13">
            <w:pPr>
              <w:pStyle w:val="ConsPlusDocLi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E4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3BFC" w14:textId="3525A232" w:rsidR="00E064F4" w:rsidRPr="00D338C0" w:rsidRDefault="008F261C" w:rsidP="00646D59">
            <w:pPr>
              <w:contextualSpacing/>
              <w:rPr>
                <w:bCs/>
                <w:color w:val="000000"/>
              </w:rPr>
            </w:pPr>
            <w:r w:rsidRPr="005A1EE7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11EF" w14:textId="5663C382" w:rsidR="00E064F4" w:rsidRPr="00D338C0" w:rsidRDefault="0032177A" w:rsidP="00646D5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</w:tr>
    </w:tbl>
    <w:p w14:paraId="5E26DE70" w14:textId="77777777" w:rsidR="00E05601" w:rsidRDefault="00E05601" w:rsidP="00E0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3FABE8" w14:textId="77777777" w:rsidR="001D59E8" w:rsidRDefault="001D59E8" w:rsidP="00E0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B2B8A1" w14:textId="77777777" w:rsidR="001D59E8" w:rsidRDefault="001D59E8" w:rsidP="00E0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61A7B1" w14:textId="77777777" w:rsidR="001D59E8" w:rsidRDefault="001D59E8" w:rsidP="00E0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6B1BC6" w14:textId="77777777" w:rsidR="001D59E8" w:rsidRPr="002F7DF2" w:rsidRDefault="001D59E8" w:rsidP="00E0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30557E" w14:textId="77777777" w:rsidR="004755C1" w:rsidRPr="002F7DF2" w:rsidRDefault="004755C1" w:rsidP="00475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DF2">
        <w:rPr>
          <w:rFonts w:ascii="Times New Roman" w:hAnsi="Times New Roman" w:cs="Times New Roman"/>
          <w:sz w:val="24"/>
          <w:szCs w:val="24"/>
        </w:rPr>
        <w:lastRenderedPageBreak/>
        <w:t xml:space="preserve">2.2. Сведения о научно-педагогическом работнике, осуществляющем общее руководство научным содержанием программы </w:t>
      </w:r>
      <w:commentRangeStart w:id="7"/>
      <w:r w:rsidRPr="002F7DF2">
        <w:rPr>
          <w:rFonts w:ascii="Times New Roman" w:hAnsi="Times New Roman" w:cs="Times New Roman"/>
          <w:sz w:val="24"/>
          <w:szCs w:val="24"/>
        </w:rPr>
        <w:t>магистратуры</w:t>
      </w:r>
      <w:commentRangeEnd w:id="7"/>
      <w:r w:rsidR="00D619B8">
        <w:rPr>
          <w:rStyle w:val="a6"/>
          <w:rFonts w:ascii="Times New Roman" w:hAnsi="Times New Roman" w:cs="Times New Roman"/>
        </w:rPr>
        <w:commentReference w:id="7"/>
      </w:r>
      <w:r w:rsidRPr="002F7DF2">
        <w:rPr>
          <w:rFonts w:ascii="Times New Roman" w:hAnsi="Times New Roman" w:cs="Times New Roman"/>
          <w:sz w:val="24"/>
          <w:szCs w:val="24"/>
        </w:rPr>
        <w:t>:</w:t>
      </w:r>
    </w:p>
    <w:p w14:paraId="1D4C7E58" w14:textId="77777777" w:rsidR="0041310D" w:rsidRPr="002F7DF2" w:rsidRDefault="0041310D" w:rsidP="0041310D">
      <w:pPr>
        <w:ind w:left="567" w:hanging="567"/>
        <w:contextualSpacing/>
        <w:rPr>
          <w:sz w:val="24"/>
          <w:szCs w:val="24"/>
        </w:rPr>
      </w:pPr>
    </w:p>
    <w:tbl>
      <w:tblPr>
        <w:tblW w:w="151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037"/>
        <w:gridCol w:w="2337"/>
        <w:gridCol w:w="2037"/>
        <w:gridCol w:w="2715"/>
        <w:gridCol w:w="1584"/>
        <w:gridCol w:w="1357"/>
        <w:gridCol w:w="2413"/>
      </w:tblGrid>
      <w:tr w:rsidR="004755C1" w:rsidRPr="002D5079" w14:paraId="0916DD58" w14:textId="77777777" w:rsidTr="004755C1">
        <w:trPr>
          <w:trHeight w:val="1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B8F5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5151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Фамилия, имя, отчество (при наличии) научно-педагогического работника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0BF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4CE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Ученая степень,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839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 также наименование и реквизиты документа, подтверждающие его закрепление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850E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Публикации (название статьи, монографии и другое; наименование журнала/издания, год публикации) в: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53E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4755C1" w:rsidRPr="002D5079" w14:paraId="328B5A96" w14:textId="77777777" w:rsidTr="004755C1">
        <w:trPr>
          <w:trHeight w:val="1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2912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8E8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F4D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0B5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A3D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FA1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251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зарубежных рецензируемых научных журналах и изданиях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B6C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5C1" w:rsidRPr="002D5079" w14:paraId="2D80A861" w14:textId="77777777" w:rsidTr="004755C1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9DB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678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B77A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CCB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770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64D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FDCE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CC4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8</w:t>
            </w:r>
          </w:p>
        </w:tc>
      </w:tr>
      <w:tr w:rsidR="004755C1" w:rsidRPr="002D5079" w14:paraId="281446B4" w14:textId="77777777" w:rsidTr="004755C1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E86" w14:textId="77777777" w:rsidR="004755C1" w:rsidRPr="002D5079" w:rsidRDefault="004755C1" w:rsidP="005506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9FE" w14:textId="77777777" w:rsidR="004755C1" w:rsidRPr="002D5079" w:rsidRDefault="004755C1" w:rsidP="005506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A8C" w14:textId="77777777" w:rsidR="004755C1" w:rsidRPr="002D5079" w:rsidRDefault="004755C1" w:rsidP="005506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5C51" w14:textId="77777777" w:rsidR="004755C1" w:rsidRPr="002D5079" w:rsidRDefault="004755C1" w:rsidP="005506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7901" w14:textId="77777777" w:rsidR="004755C1" w:rsidRPr="002D5079" w:rsidRDefault="004755C1" w:rsidP="005506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C37" w14:textId="77777777" w:rsidR="004755C1" w:rsidRPr="002D5079" w:rsidRDefault="004755C1" w:rsidP="005506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444F" w14:textId="77777777" w:rsidR="004755C1" w:rsidRPr="002D5079" w:rsidRDefault="004755C1" w:rsidP="005506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482" w14:textId="77777777" w:rsidR="004755C1" w:rsidRPr="002D5079" w:rsidRDefault="004755C1" w:rsidP="005506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CE93B50" w14:textId="77777777" w:rsidR="006F7437" w:rsidRDefault="006F7437"/>
    <w:p w14:paraId="0A953053" w14:textId="77777777" w:rsidR="004755C1" w:rsidRDefault="004755C1" w:rsidP="004755C1">
      <w:pPr>
        <w:jc w:val="both"/>
        <w:rPr>
          <w:sz w:val="24"/>
        </w:rPr>
      </w:pPr>
      <w:r>
        <w:rPr>
          <w:sz w:val="24"/>
        </w:rPr>
        <w:t xml:space="preserve">2.3. Сведения о научно-педагогических работниках </w:t>
      </w:r>
      <w:r w:rsidRPr="004755C1">
        <w:rPr>
          <w:sz w:val="24"/>
        </w:rPr>
        <w:t>организации,</w:t>
      </w:r>
      <w:r>
        <w:rPr>
          <w:sz w:val="24"/>
        </w:rPr>
        <w:t xml:space="preserve"> участвующих в </w:t>
      </w:r>
      <w:r w:rsidRPr="004755C1">
        <w:rPr>
          <w:sz w:val="24"/>
        </w:rPr>
        <w:t>реализации образовательной п</w:t>
      </w:r>
      <w:r>
        <w:rPr>
          <w:sz w:val="24"/>
        </w:rPr>
        <w:t xml:space="preserve">рограммы, и лицах, привлекаемых организацией к реализации образовательной программы на </w:t>
      </w:r>
      <w:r w:rsidRPr="004755C1">
        <w:rPr>
          <w:sz w:val="24"/>
        </w:rPr>
        <w:t>иных условиях,</w:t>
      </w:r>
      <w:r>
        <w:rPr>
          <w:sz w:val="24"/>
        </w:rPr>
        <w:t xml:space="preserve"> являющихся руководителями и (или) работниками иных </w:t>
      </w:r>
      <w:r w:rsidRPr="004755C1">
        <w:rPr>
          <w:sz w:val="24"/>
        </w:rPr>
        <w:t>организаций,</w:t>
      </w:r>
      <w:r>
        <w:rPr>
          <w:sz w:val="24"/>
        </w:rPr>
        <w:t xml:space="preserve"> осуществляющими </w:t>
      </w:r>
      <w:r w:rsidRPr="004755C1">
        <w:rPr>
          <w:sz w:val="24"/>
        </w:rPr>
        <w:t xml:space="preserve">трудовую </w:t>
      </w:r>
      <w:r>
        <w:rPr>
          <w:sz w:val="24"/>
        </w:rPr>
        <w:t xml:space="preserve">деятельность в профессиональной </w:t>
      </w:r>
      <w:r w:rsidRPr="004755C1">
        <w:rPr>
          <w:sz w:val="24"/>
        </w:rPr>
        <w:t>сфере,</w:t>
      </w:r>
      <w:r>
        <w:rPr>
          <w:sz w:val="24"/>
        </w:rPr>
        <w:t xml:space="preserve"> соответствующей профессиональной деятельности, к которой </w:t>
      </w:r>
      <w:r w:rsidRPr="004755C1">
        <w:rPr>
          <w:sz w:val="24"/>
        </w:rPr>
        <w:t>готовятся</w:t>
      </w:r>
      <w:r>
        <w:rPr>
          <w:sz w:val="24"/>
        </w:rPr>
        <w:t xml:space="preserve"> </w:t>
      </w:r>
      <w:r w:rsidRPr="004755C1">
        <w:rPr>
          <w:sz w:val="24"/>
        </w:rPr>
        <w:t>выпускники (далее - специалисты-практики):</w:t>
      </w:r>
    </w:p>
    <w:p w14:paraId="186BA5D7" w14:textId="77777777" w:rsidR="004755C1" w:rsidRDefault="004755C1" w:rsidP="004755C1">
      <w:pPr>
        <w:jc w:val="both"/>
        <w:rPr>
          <w:sz w:val="24"/>
        </w:rPr>
      </w:pPr>
    </w:p>
    <w:tbl>
      <w:tblPr>
        <w:tblW w:w="152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2405"/>
        <w:gridCol w:w="3741"/>
        <w:gridCol w:w="4710"/>
        <w:gridCol w:w="1843"/>
        <w:gridCol w:w="1730"/>
      </w:tblGrid>
      <w:tr w:rsidR="004755C1" w:rsidRPr="002D5079" w14:paraId="66B5FCDF" w14:textId="77777777" w:rsidTr="004755C1">
        <w:trPr>
          <w:trHeight w:val="24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9BB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6B7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Фамилия, имя, отчество (при наличии) специалиста-практика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705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ACD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Занимаемая специалистом-практиком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F51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Период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893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4755C1" w:rsidRPr="002D5079" w14:paraId="2C0F167F" w14:textId="77777777" w:rsidTr="004755C1">
        <w:trPr>
          <w:trHeight w:val="2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F4F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3E8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4F02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6DE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EEE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7B7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6</w:t>
            </w:r>
          </w:p>
        </w:tc>
      </w:tr>
      <w:tr w:rsidR="004755C1" w:rsidRPr="002D5079" w14:paraId="68C4FE6C" w14:textId="77777777" w:rsidTr="004755C1">
        <w:trPr>
          <w:trHeight w:val="2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6C2" w14:textId="6310579E" w:rsidR="004755C1" w:rsidRPr="002D5079" w:rsidRDefault="008F261C" w:rsidP="005506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B66" w14:textId="1456DAB0" w:rsidR="004755C1" w:rsidRPr="002D5079" w:rsidRDefault="008F261C" w:rsidP="005506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Прокопьевич, протоиерей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99C" w14:textId="3ACE58D0" w:rsidR="004755C1" w:rsidRPr="002D5079" w:rsidRDefault="008F261C" w:rsidP="003217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Тамбовская епархия Русской Православной Церкви (М</w:t>
            </w:r>
            <w:r w:rsidR="0032177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сковского Патриархата)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28A" w14:textId="112A2792" w:rsidR="004755C1" w:rsidRPr="002D5079" w:rsidRDefault="008F261C" w:rsidP="005506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Тамбовской епархии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57C" w14:textId="64FB20E7" w:rsidR="004755C1" w:rsidRPr="002D5079" w:rsidRDefault="008F261C" w:rsidP="005506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1E8" w14:textId="19320259" w:rsidR="004755C1" w:rsidRPr="002D5079" w:rsidRDefault="0032177A" w:rsidP="005506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68615777" w14:textId="77777777" w:rsidR="004755C1" w:rsidRDefault="004755C1" w:rsidP="004755C1">
      <w:pPr>
        <w:jc w:val="both"/>
        <w:rPr>
          <w:sz w:val="24"/>
        </w:rPr>
      </w:pPr>
    </w:p>
    <w:p w14:paraId="79654F16" w14:textId="77777777" w:rsidR="004755C1" w:rsidRDefault="004755C1" w:rsidP="004755C1">
      <w:pPr>
        <w:jc w:val="both"/>
        <w:rPr>
          <w:sz w:val="24"/>
        </w:rPr>
      </w:pPr>
      <w:r>
        <w:rPr>
          <w:sz w:val="24"/>
        </w:rPr>
        <w:t xml:space="preserve">Раздел  3. </w:t>
      </w:r>
      <w:r w:rsidR="00D619B8">
        <w:rPr>
          <w:sz w:val="24"/>
        </w:rPr>
        <w:t xml:space="preserve">Материально-технические </w:t>
      </w:r>
      <w:r w:rsidRPr="004755C1">
        <w:rPr>
          <w:sz w:val="24"/>
        </w:rPr>
        <w:t>усл</w:t>
      </w:r>
      <w:r>
        <w:rPr>
          <w:sz w:val="24"/>
        </w:rPr>
        <w:t xml:space="preserve">овия реализации образовательной </w:t>
      </w:r>
      <w:r w:rsidRPr="004755C1">
        <w:rPr>
          <w:sz w:val="24"/>
        </w:rPr>
        <w:t>программы:</w:t>
      </w:r>
    </w:p>
    <w:p w14:paraId="3E97FD8C" w14:textId="77777777" w:rsidR="004755C1" w:rsidRDefault="004755C1" w:rsidP="004755C1">
      <w:pPr>
        <w:jc w:val="both"/>
        <w:rPr>
          <w:sz w:val="24"/>
        </w:rPr>
      </w:pPr>
    </w:p>
    <w:tbl>
      <w:tblPr>
        <w:tblW w:w="152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3785"/>
        <w:gridCol w:w="6946"/>
        <w:gridCol w:w="3597"/>
      </w:tblGrid>
      <w:tr w:rsidR="004755C1" w:rsidRPr="002D5079" w14:paraId="634F05B8" w14:textId="77777777" w:rsidTr="00D619B8">
        <w:trPr>
          <w:trHeight w:val="27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5C1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9B69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D02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29B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4755C1" w:rsidRPr="002D5079" w14:paraId="4DDDC0EF" w14:textId="77777777" w:rsidTr="00D619B8">
        <w:trPr>
          <w:trHeight w:val="23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3A3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55C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88B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FDD" w14:textId="77777777" w:rsidR="004755C1" w:rsidRPr="002D5079" w:rsidRDefault="004755C1" w:rsidP="00550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079">
              <w:rPr>
                <w:rFonts w:ascii="Times New Roman" w:hAnsi="Times New Roman" w:cs="Times New Roman"/>
              </w:rPr>
              <w:t>4</w:t>
            </w:r>
          </w:p>
        </w:tc>
      </w:tr>
      <w:tr w:rsidR="00D338C0" w:rsidRPr="002D5079" w14:paraId="201FC95E" w14:textId="77777777" w:rsidTr="00D338C0">
        <w:trPr>
          <w:trHeight w:val="428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F6DE2" w14:textId="77777777" w:rsidR="00D338C0" w:rsidRPr="00CB1292" w:rsidRDefault="00D338C0" w:rsidP="00D338C0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D1AE0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B1292">
              <w:rPr>
                <w:rFonts w:ascii="Times New Roman" w:hAnsi="Times New Roman" w:cs="Times New Roman"/>
              </w:rPr>
              <w:t>История (История России, всеобщая история)</w:t>
            </w:r>
          </w:p>
          <w:p w14:paraId="4D0897A6" w14:textId="6CE60F12" w:rsidR="00D338C0" w:rsidRPr="00CB1292" w:rsidRDefault="00D338C0" w:rsidP="00CB1292">
            <w:pPr>
              <w:pStyle w:val="ConsPlusNormal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2DFFA" w14:textId="2A2C3C59" w:rsidR="00D338C0" w:rsidRPr="00CB1292" w:rsidRDefault="00D338C0" w:rsidP="00CB1292">
            <w:pPr>
              <w:widowControl w:val="0"/>
              <w:adjustRightInd w:val="0"/>
              <w:contextualSpacing/>
              <w:rPr>
                <w:b/>
              </w:rPr>
            </w:pPr>
            <w:r w:rsidRPr="00CB1292">
              <w:rPr>
                <w:b/>
              </w:rPr>
              <w:t>Учебная аудитория</w:t>
            </w:r>
          </w:p>
          <w:p w14:paraId="12D7329E" w14:textId="77777777" w:rsidR="00D338C0" w:rsidRPr="00CB1292" w:rsidRDefault="00D338C0" w:rsidP="00CB1292">
            <w:pPr>
              <w:widowControl w:val="0"/>
              <w:adjustRightInd w:val="0"/>
              <w:contextualSpacing/>
              <w:rPr>
                <w:b/>
                <w:iCs/>
              </w:rPr>
            </w:pPr>
            <w:r w:rsidRPr="00CB1292">
              <w:rPr>
                <w:b/>
              </w:rPr>
              <w:t>№ 305</w:t>
            </w:r>
          </w:p>
          <w:p w14:paraId="64BDA519" w14:textId="77777777" w:rsidR="00D338C0" w:rsidRPr="00CB1292" w:rsidRDefault="00D338C0" w:rsidP="00CB1292">
            <w:pPr>
              <w:widowControl w:val="0"/>
              <w:adjustRightInd w:val="0"/>
              <w:contextualSpacing/>
              <w:rPr>
                <w:b/>
                <w:iCs/>
              </w:rPr>
            </w:pPr>
            <w:r w:rsidRPr="00CB1292">
              <w:rPr>
                <w:b/>
                <w:iCs/>
              </w:rPr>
              <w:t>Назначение:</w:t>
            </w:r>
          </w:p>
          <w:p w14:paraId="5A7397C8" w14:textId="77777777" w:rsidR="00D338C0" w:rsidRPr="00CB1292" w:rsidRDefault="00D338C0" w:rsidP="00CB1292">
            <w:pPr>
              <w:widowControl w:val="0"/>
              <w:adjustRightInd w:val="0"/>
              <w:contextualSpacing/>
              <w:rPr>
                <w:iCs/>
              </w:rPr>
            </w:pPr>
            <w:r w:rsidRPr="00CB1292">
              <w:rPr>
                <w:iCs/>
              </w:rPr>
              <w:t>для проведения занятий лекционного и семинарского типа, групповых и индивидуальных консультаций, практической подготовки, текущего контроля и промежуточной аттестации.</w:t>
            </w:r>
          </w:p>
          <w:p w14:paraId="1F92BC7C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CB1292">
              <w:rPr>
                <w:rFonts w:ascii="Times New Roman" w:hAnsi="Times New Roman" w:cs="Times New Roman"/>
                <w:b/>
                <w:iCs/>
              </w:rPr>
              <w:t>Оборудование:</w:t>
            </w:r>
          </w:p>
          <w:p w14:paraId="5B5598F1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Учебные столы – 8 шт.</w:t>
            </w:r>
          </w:p>
          <w:p w14:paraId="7DD942B8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Стол преподавателя – 1 шт.</w:t>
            </w:r>
          </w:p>
          <w:p w14:paraId="12E17FA3" w14:textId="7E13FB45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Учебные стулья –16 шт.</w:t>
            </w:r>
          </w:p>
          <w:p w14:paraId="6FEA4E2E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Стул преподавателя – 1 шт.</w:t>
            </w:r>
          </w:p>
          <w:p w14:paraId="0AC61CDF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Ноутбук </w:t>
            </w:r>
            <w:r w:rsidRPr="00CB1292">
              <w:rPr>
                <w:sz w:val="20"/>
                <w:szCs w:val="20"/>
                <w:lang w:val="en-US"/>
              </w:rPr>
              <w:t>ASUS</w:t>
            </w:r>
            <w:r w:rsidRPr="00CB1292">
              <w:rPr>
                <w:sz w:val="20"/>
                <w:szCs w:val="20"/>
              </w:rPr>
              <w:t xml:space="preserve"> К543</w:t>
            </w:r>
            <w:r w:rsidRPr="00CB1292">
              <w:rPr>
                <w:sz w:val="20"/>
                <w:szCs w:val="20"/>
                <w:lang w:val="en-US"/>
              </w:rPr>
              <w:t>U</w:t>
            </w:r>
            <w:r w:rsidRPr="00CB1292">
              <w:rPr>
                <w:sz w:val="20"/>
                <w:szCs w:val="20"/>
              </w:rPr>
              <w:t xml:space="preserve">  </w:t>
            </w:r>
            <w:r w:rsidRPr="00CB1292">
              <w:rPr>
                <w:sz w:val="20"/>
                <w:szCs w:val="20"/>
                <w:lang w:val="en-US"/>
              </w:rPr>
              <w:t>c</w:t>
            </w:r>
            <w:r w:rsidRPr="00CB1292">
              <w:rPr>
                <w:sz w:val="20"/>
                <w:szCs w:val="20"/>
              </w:rPr>
              <w:t xml:space="preserve"> установленной оперативной системой </w:t>
            </w:r>
            <w:r w:rsidRPr="00CB1292">
              <w:rPr>
                <w:sz w:val="20"/>
                <w:szCs w:val="20"/>
                <w:lang w:val="en-US"/>
              </w:rPr>
              <w:t>Windows</w:t>
            </w:r>
            <w:r w:rsidRPr="00CB1292">
              <w:rPr>
                <w:sz w:val="20"/>
                <w:szCs w:val="20"/>
              </w:rPr>
              <w:t>10– 1 шт.</w:t>
            </w:r>
          </w:p>
          <w:p w14:paraId="6F47722F" w14:textId="4A8AD9B0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Интерактивный комплект: доска </w:t>
            </w:r>
            <w:r w:rsidRPr="00CB1292">
              <w:rPr>
                <w:sz w:val="20"/>
                <w:szCs w:val="20"/>
                <w:lang w:val="en-US"/>
              </w:rPr>
              <w:t>TRIUMPH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BOARD</w:t>
            </w:r>
            <w:r w:rsidRPr="00CB1292">
              <w:rPr>
                <w:sz w:val="20"/>
                <w:szCs w:val="20"/>
              </w:rPr>
              <w:t xml:space="preserve"> 78” </w:t>
            </w:r>
            <w:r w:rsidRPr="00CB1292">
              <w:rPr>
                <w:sz w:val="20"/>
                <w:szCs w:val="20"/>
                <w:lang w:val="en-US"/>
              </w:rPr>
              <w:t>MULTI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Touch</w:t>
            </w:r>
            <w:r w:rsidRPr="00CB1292">
              <w:rPr>
                <w:sz w:val="20"/>
                <w:szCs w:val="20"/>
              </w:rPr>
              <w:t xml:space="preserve">  10 оптической светодиодной технологии;</w:t>
            </w:r>
          </w:p>
          <w:p w14:paraId="22F464CB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короткофокусный проектор 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Optoma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X</w:t>
            </w:r>
            <w:r w:rsidRPr="00CB1292">
              <w:rPr>
                <w:sz w:val="20"/>
                <w:szCs w:val="20"/>
              </w:rPr>
              <w:t>308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Ste</w:t>
            </w:r>
            <w:proofErr w:type="spellEnd"/>
            <w:r w:rsidRPr="00CB1292">
              <w:rPr>
                <w:sz w:val="20"/>
                <w:szCs w:val="20"/>
              </w:rPr>
              <w:t>;</w:t>
            </w:r>
          </w:p>
          <w:p w14:paraId="14CB92FF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крепление для проектора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Wize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WTH</w:t>
            </w:r>
            <w:r w:rsidRPr="00CB1292">
              <w:rPr>
                <w:sz w:val="20"/>
                <w:szCs w:val="20"/>
              </w:rPr>
              <w:t xml:space="preserve"> -140 – 1 шт.</w:t>
            </w:r>
          </w:p>
          <w:p w14:paraId="5DAE99A3" w14:textId="60D2EC8B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B1292">
              <w:rPr>
                <w:rFonts w:ascii="Times New Roman" w:hAnsi="Times New Roman" w:cs="Times New Roman"/>
              </w:rPr>
              <w:t>комплект презентаций, тестовых заданий и заданий для самостоятельной работы по темам лекций на электронных носителях.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97B46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 xml:space="preserve">392000, Тамбовская область, г. Тамбов, 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  <w:p w14:paraId="0E48F65B" w14:textId="0D360613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</w:tr>
      <w:tr w:rsidR="00D338C0" w:rsidRPr="002D5079" w14:paraId="64DA6F8A" w14:textId="77777777" w:rsidTr="00D338C0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B3B9" w14:textId="77777777" w:rsidR="00D338C0" w:rsidRPr="00CB1292" w:rsidRDefault="00D338C0" w:rsidP="00D338C0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B836" w14:textId="77777777" w:rsidR="00D338C0" w:rsidRPr="00CB1292" w:rsidRDefault="00D338C0" w:rsidP="00CB129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>Иностранный язык (немецкий)</w:t>
            </w:r>
          </w:p>
          <w:p w14:paraId="1E4EC069" w14:textId="77777777" w:rsidR="00D338C0" w:rsidRPr="00CB1292" w:rsidRDefault="00D338C0" w:rsidP="00CB1292">
            <w:pPr>
              <w:contextualSpacing/>
              <w:rPr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F42" w14:textId="77777777" w:rsidR="00D338C0" w:rsidRPr="00CB1292" w:rsidRDefault="00D338C0" w:rsidP="00CB1292">
            <w:pPr>
              <w:widowControl w:val="0"/>
              <w:adjustRightInd w:val="0"/>
              <w:contextualSpacing/>
              <w:rPr>
                <w:b/>
              </w:rPr>
            </w:pPr>
            <w:r w:rsidRPr="00CB1292">
              <w:rPr>
                <w:b/>
              </w:rPr>
              <w:t xml:space="preserve">Учебная аудитория </w:t>
            </w:r>
          </w:p>
          <w:p w14:paraId="3E342BFC" w14:textId="77777777" w:rsidR="00D338C0" w:rsidRPr="00CB1292" w:rsidRDefault="00D338C0" w:rsidP="00CB1292">
            <w:pPr>
              <w:widowControl w:val="0"/>
              <w:adjustRightInd w:val="0"/>
              <w:contextualSpacing/>
              <w:rPr>
                <w:b/>
                <w:iCs/>
              </w:rPr>
            </w:pPr>
            <w:r w:rsidRPr="00CB1292">
              <w:rPr>
                <w:b/>
              </w:rPr>
              <w:t>№ 305</w:t>
            </w:r>
          </w:p>
          <w:p w14:paraId="7288478C" w14:textId="77777777" w:rsidR="00D338C0" w:rsidRPr="00CB1292" w:rsidRDefault="00D338C0" w:rsidP="00CB1292">
            <w:pPr>
              <w:widowControl w:val="0"/>
              <w:adjustRightInd w:val="0"/>
              <w:contextualSpacing/>
              <w:rPr>
                <w:b/>
                <w:iCs/>
              </w:rPr>
            </w:pPr>
            <w:r w:rsidRPr="00CB1292">
              <w:rPr>
                <w:b/>
                <w:iCs/>
              </w:rPr>
              <w:t>Назначение:</w:t>
            </w:r>
          </w:p>
          <w:p w14:paraId="712DC05D" w14:textId="77777777" w:rsidR="00D338C0" w:rsidRPr="00CB1292" w:rsidRDefault="00D338C0" w:rsidP="00CB1292">
            <w:pPr>
              <w:widowControl w:val="0"/>
              <w:adjustRightInd w:val="0"/>
              <w:contextualSpacing/>
              <w:rPr>
                <w:iCs/>
              </w:rPr>
            </w:pPr>
            <w:r w:rsidRPr="00CB1292">
              <w:rPr>
                <w:iCs/>
              </w:rPr>
              <w:t>для проведения занятий лекционного и семинарского типа, групповых и индивидуальных консультаций, практической подготовки, текущего контроля и промежуточной аттестации.</w:t>
            </w:r>
          </w:p>
          <w:p w14:paraId="0339AF64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CB1292">
              <w:rPr>
                <w:rFonts w:ascii="Times New Roman" w:hAnsi="Times New Roman" w:cs="Times New Roman"/>
                <w:b/>
                <w:iCs/>
              </w:rPr>
              <w:t>Оборудование:</w:t>
            </w:r>
          </w:p>
          <w:p w14:paraId="570A4FB1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Учебные столы – 8 шт.</w:t>
            </w:r>
          </w:p>
          <w:p w14:paraId="41A01444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Стол преподавателя – 1 шт.</w:t>
            </w:r>
          </w:p>
          <w:p w14:paraId="353652D0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 xml:space="preserve">Учебные стулья –16 шт. </w:t>
            </w:r>
          </w:p>
          <w:p w14:paraId="0013D4CD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Стул преподавателя – 1 шт.</w:t>
            </w:r>
          </w:p>
          <w:p w14:paraId="13D76AC8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Ноутбук </w:t>
            </w:r>
            <w:r w:rsidRPr="00CB1292">
              <w:rPr>
                <w:sz w:val="20"/>
                <w:szCs w:val="20"/>
                <w:lang w:val="en-US"/>
              </w:rPr>
              <w:t>ASUS</w:t>
            </w:r>
            <w:r w:rsidRPr="00CB1292">
              <w:rPr>
                <w:sz w:val="20"/>
                <w:szCs w:val="20"/>
              </w:rPr>
              <w:t xml:space="preserve"> К543</w:t>
            </w:r>
            <w:r w:rsidRPr="00CB1292">
              <w:rPr>
                <w:sz w:val="20"/>
                <w:szCs w:val="20"/>
                <w:lang w:val="en-US"/>
              </w:rPr>
              <w:t>U</w:t>
            </w:r>
            <w:r w:rsidRPr="00CB1292">
              <w:rPr>
                <w:sz w:val="20"/>
                <w:szCs w:val="20"/>
              </w:rPr>
              <w:t xml:space="preserve">  </w:t>
            </w:r>
            <w:r w:rsidRPr="00CB1292">
              <w:rPr>
                <w:sz w:val="20"/>
                <w:szCs w:val="20"/>
                <w:lang w:val="en-US"/>
              </w:rPr>
              <w:t>c</w:t>
            </w:r>
            <w:r w:rsidRPr="00CB1292">
              <w:rPr>
                <w:sz w:val="20"/>
                <w:szCs w:val="20"/>
              </w:rPr>
              <w:t xml:space="preserve"> установленной оперативной системой </w:t>
            </w:r>
            <w:r w:rsidRPr="00CB1292">
              <w:rPr>
                <w:sz w:val="20"/>
                <w:szCs w:val="20"/>
                <w:lang w:val="en-US"/>
              </w:rPr>
              <w:t>Windows</w:t>
            </w:r>
            <w:r w:rsidRPr="00CB1292">
              <w:rPr>
                <w:sz w:val="20"/>
                <w:szCs w:val="20"/>
              </w:rPr>
              <w:t>10– 1 шт.</w:t>
            </w:r>
          </w:p>
          <w:p w14:paraId="4A2837E0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Интерактивный комплект: </w:t>
            </w:r>
          </w:p>
          <w:p w14:paraId="03F45CDF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доска </w:t>
            </w:r>
            <w:r w:rsidRPr="00CB1292">
              <w:rPr>
                <w:sz w:val="20"/>
                <w:szCs w:val="20"/>
                <w:lang w:val="en-US"/>
              </w:rPr>
              <w:t>TRIUMPH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BOARD</w:t>
            </w:r>
            <w:r w:rsidRPr="00CB1292">
              <w:rPr>
                <w:sz w:val="20"/>
                <w:szCs w:val="20"/>
              </w:rPr>
              <w:t xml:space="preserve"> 78” </w:t>
            </w:r>
            <w:r w:rsidRPr="00CB1292">
              <w:rPr>
                <w:sz w:val="20"/>
                <w:szCs w:val="20"/>
                <w:lang w:val="en-US"/>
              </w:rPr>
              <w:t>MULTI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Touch</w:t>
            </w:r>
            <w:r w:rsidRPr="00CB1292">
              <w:rPr>
                <w:sz w:val="20"/>
                <w:szCs w:val="20"/>
              </w:rPr>
              <w:t xml:space="preserve">  10 оптической светодиодной технологии;</w:t>
            </w:r>
          </w:p>
          <w:p w14:paraId="509B85C4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короткофокусный проектор 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Optoma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X</w:t>
            </w:r>
            <w:r w:rsidRPr="00CB1292">
              <w:rPr>
                <w:sz w:val="20"/>
                <w:szCs w:val="20"/>
              </w:rPr>
              <w:t>308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Ste</w:t>
            </w:r>
            <w:proofErr w:type="spellEnd"/>
            <w:r w:rsidRPr="00CB1292">
              <w:rPr>
                <w:sz w:val="20"/>
                <w:szCs w:val="20"/>
              </w:rPr>
              <w:t>;</w:t>
            </w:r>
          </w:p>
          <w:p w14:paraId="7967973A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крепление для проектора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Wize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WTH</w:t>
            </w:r>
            <w:r w:rsidRPr="00CB1292">
              <w:rPr>
                <w:sz w:val="20"/>
                <w:szCs w:val="20"/>
              </w:rPr>
              <w:t xml:space="preserve"> -140 – 1 шт.</w:t>
            </w:r>
          </w:p>
          <w:p w14:paraId="4E384DE4" w14:textId="162182E9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</w:rPr>
              <w:t>комплект презентаций, тестовых заданий и заданий для самостоятельной работы по темам лекций на электронных носителях.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B6B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 xml:space="preserve">392000, Тамбовская область, г. Тамбов, 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  <w:p w14:paraId="6111042F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38C0" w:rsidRPr="002D5079" w14:paraId="7A5FE694" w14:textId="77777777" w:rsidTr="00D338C0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B62" w14:textId="77777777" w:rsidR="00D338C0" w:rsidRPr="00CB1292" w:rsidRDefault="00D338C0" w:rsidP="00D338C0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5BE" w14:textId="77777777" w:rsidR="00D338C0" w:rsidRPr="00CB1292" w:rsidRDefault="00D338C0" w:rsidP="00CB1292">
            <w:pPr>
              <w:contextualSpacing/>
              <w:rPr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2C06" w14:textId="77777777" w:rsidR="00D338C0" w:rsidRPr="00CB1292" w:rsidRDefault="00D338C0" w:rsidP="00CB1292">
            <w:pPr>
              <w:widowControl w:val="0"/>
              <w:adjustRightInd w:val="0"/>
              <w:contextualSpacing/>
              <w:rPr>
                <w:b/>
              </w:rPr>
            </w:pPr>
            <w:r w:rsidRPr="00CB1292">
              <w:rPr>
                <w:b/>
              </w:rPr>
              <w:t xml:space="preserve">Учебная аудитория </w:t>
            </w:r>
          </w:p>
          <w:p w14:paraId="2B18BF2B" w14:textId="77777777" w:rsidR="00D338C0" w:rsidRPr="00CB1292" w:rsidRDefault="00D338C0" w:rsidP="00CB1292">
            <w:pPr>
              <w:widowControl w:val="0"/>
              <w:adjustRightInd w:val="0"/>
              <w:contextualSpacing/>
              <w:rPr>
                <w:b/>
                <w:iCs/>
              </w:rPr>
            </w:pPr>
            <w:r w:rsidRPr="00CB1292">
              <w:rPr>
                <w:b/>
              </w:rPr>
              <w:t>№ 408</w:t>
            </w:r>
          </w:p>
          <w:p w14:paraId="6F6A980E" w14:textId="77777777" w:rsidR="00D338C0" w:rsidRPr="00CB1292" w:rsidRDefault="00D338C0" w:rsidP="00CB1292">
            <w:pPr>
              <w:widowControl w:val="0"/>
              <w:adjustRightInd w:val="0"/>
              <w:contextualSpacing/>
              <w:rPr>
                <w:b/>
                <w:iCs/>
              </w:rPr>
            </w:pPr>
            <w:r w:rsidRPr="00CB1292">
              <w:rPr>
                <w:b/>
                <w:iCs/>
              </w:rPr>
              <w:t>Назначение:</w:t>
            </w:r>
          </w:p>
          <w:p w14:paraId="67583D35" w14:textId="77777777" w:rsidR="00D338C0" w:rsidRPr="00CB1292" w:rsidRDefault="00D338C0" w:rsidP="00CB1292">
            <w:pPr>
              <w:widowControl w:val="0"/>
              <w:adjustRightInd w:val="0"/>
              <w:contextualSpacing/>
              <w:rPr>
                <w:iCs/>
              </w:rPr>
            </w:pPr>
            <w:r w:rsidRPr="00CB1292">
              <w:rPr>
                <w:iCs/>
              </w:rPr>
              <w:t>для проведения занятий лекционного и семинарского типа, групповых и индивидуальных консультаций, практической подготовки, текущего контроля и промежуточной аттестации.</w:t>
            </w:r>
          </w:p>
          <w:p w14:paraId="3F30F84A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CB1292">
              <w:rPr>
                <w:rFonts w:ascii="Times New Roman" w:hAnsi="Times New Roman" w:cs="Times New Roman"/>
                <w:b/>
                <w:iCs/>
              </w:rPr>
              <w:t>Оборудование:</w:t>
            </w:r>
          </w:p>
          <w:p w14:paraId="54B20726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Учебные столы – 2 шт.</w:t>
            </w:r>
          </w:p>
          <w:p w14:paraId="4CC91598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Стол преподавателя – 1 шт.</w:t>
            </w:r>
          </w:p>
          <w:p w14:paraId="594E4B6C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 xml:space="preserve">Учебные стулья –4 шт. </w:t>
            </w:r>
          </w:p>
          <w:p w14:paraId="7CC7AD60" w14:textId="2BB05AF5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</w:rPr>
              <w:t>Стул преподавателя – 1 шт.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1FC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 xml:space="preserve">392000, Тамбовская область, г. Тамбов, 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  <w:p w14:paraId="13533689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38C0" w:rsidRPr="002D5079" w14:paraId="1D140867" w14:textId="77777777" w:rsidTr="00D338C0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0D" w14:textId="77777777" w:rsidR="00D338C0" w:rsidRPr="00CB1292" w:rsidRDefault="00D338C0" w:rsidP="00D338C0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F2F" w14:textId="66003FB3" w:rsidR="00D338C0" w:rsidRPr="00CB1292" w:rsidRDefault="00D338C0" w:rsidP="00CB1292">
            <w:pPr>
              <w:contextualSpacing/>
              <w:rPr>
                <w:i/>
              </w:rPr>
            </w:pPr>
            <w:r w:rsidRPr="00CB1292">
              <w:t xml:space="preserve">Введение в </w:t>
            </w:r>
            <w:proofErr w:type="spellStart"/>
            <w:r w:rsidRPr="00CB1292">
              <w:t>библеистику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A872" w14:textId="77777777" w:rsidR="00D338C0" w:rsidRPr="00CB1292" w:rsidRDefault="00D338C0" w:rsidP="00CB1292">
            <w:pPr>
              <w:widowControl w:val="0"/>
              <w:adjustRightInd w:val="0"/>
              <w:contextualSpacing/>
              <w:jc w:val="both"/>
              <w:rPr>
                <w:b/>
              </w:rPr>
            </w:pPr>
            <w:r w:rsidRPr="00CB1292">
              <w:rPr>
                <w:b/>
              </w:rPr>
              <w:t xml:space="preserve">Учебная аудитория </w:t>
            </w:r>
          </w:p>
          <w:p w14:paraId="2582DEE7" w14:textId="77777777" w:rsidR="00D338C0" w:rsidRPr="00CB1292" w:rsidRDefault="00D338C0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</w:rPr>
              <w:t>№ 305</w:t>
            </w:r>
          </w:p>
          <w:p w14:paraId="28AE1451" w14:textId="77777777" w:rsidR="00D338C0" w:rsidRPr="00CB1292" w:rsidRDefault="00D338C0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  <w:iCs/>
              </w:rPr>
              <w:t>Назначение:</w:t>
            </w:r>
          </w:p>
          <w:p w14:paraId="394E3D72" w14:textId="77777777" w:rsidR="00D338C0" w:rsidRPr="00CB1292" w:rsidRDefault="00D338C0" w:rsidP="00CB1292">
            <w:pPr>
              <w:widowControl w:val="0"/>
              <w:adjustRightInd w:val="0"/>
              <w:contextualSpacing/>
              <w:jc w:val="both"/>
              <w:rPr>
                <w:iCs/>
              </w:rPr>
            </w:pPr>
            <w:r w:rsidRPr="00CB1292">
              <w:rPr>
                <w:iCs/>
              </w:rPr>
              <w:t>для проведения занятий лекционного и семинарского типа, групповых и индивидуальных консультаций, практической подготовки, текущего контроля и промежуточной аттестации.</w:t>
            </w:r>
          </w:p>
          <w:p w14:paraId="099805F9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CB1292">
              <w:rPr>
                <w:rFonts w:ascii="Times New Roman" w:hAnsi="Times New Roman" w:cs="Times New Roman"/>
                <w:b/>
                <w:iCs/>
              </w:rPr>
              <w:t>Оборудование:</w:t>
            </w:r>
          </w:p>
          <w:p w14:paraId="2829E6D8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Учебные столы – 8 шт.</w:t>
            </w:r>
          </w:p>
          <w:p w14:paraId="6A89A796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Стол преподавателя – 1 шт.</w:t>
            </w:r>
          </w:p>
          <w:p w14:paraId="3DEF0B65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lastRenderedPageBreak/>
              <w:t xml:space="preserve">Учебные стулья –16 шт. </w:t>
            </w:r>
          </w:p>
          <w:p w14:paraId="1694FCBB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Стул преподавателя – 1 шт.</w:t>
            </w:r>
          </w:p>
          <w:p w14:paraId="6CB06002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Ноутбук </w:t>
            </w:r>
            <w:r w:rsidRPr="00CB1292">
              <w:rPr>
                <w:sz w:val="20"/>
                <w:szCs w:val="20"/>
                <w:lang w:val="en-US"/>
              </w:rPr>
              <w:t>ASUS</w:t>
            </w:r>
            <w:r w:rsidRPr="00CB1292">
              <w:rPr>
                <w:sz w:val="20"/>
                <w:szCs w:val="20"/>
              </w:rPr>
              <w:t xml:space="preserve"> К543</w:t>
            </w:r>
            <w:r w:rsidRPr="00CB1292">
              <w:rPr>
                <w:sz w:val="20"/>
                <w:szCs w:val="20"/>
                <w:lang w:val="en-US"/>
              </w:rPr>
              <w:t>U</w:t>
            </w:r>
            <w:r w:rsidRPr="00CB1292">
              <w:rPr>
                <w:sz w:val="20"/>
                <w:szCs w:val="20"/>
              </w:rPr>
              <w:t xml:space="preserve">  </w:t>
            </w:r>
            <w:r w:rsidRPr="00CB1292">
              <w:rPr>
                <w:sz w:val="20"/>
                <w:szCs w:val="20"/>
                <w:lang w:val="en-US"/>
              </w:rPr>
              <w:t>c</w:t>
            </w:r>
            <w:r w:rsidRPr="00CB1292">
              <w:rPr>
                <w:sz w:val="20"/>
                <w:szCs w:val="20"/>
              </w:rPr>
              <w:t xml:space="preserve"> установленной оперативной системой </w:t>
            </w:r>
            <w:r w:rsidRPr="00CB1292">
              <w:rPr>
                <w:sz w:val="20"/>
                <w:szCs w:val="20"/>
                <w:lang w:val="en-US"/>
              </w:rPr>
              <w:t>Windows</w:t>
            </w:r>
            <w:r w:rsidRPr="00CB1292">
              <w:rPr>
                <w:sz w:val="20"/>
                <w:szCs w:val="20"/>
              </w:rPr>
              <w:t>10– 1 шт.</w:t>
            </w:r>
          </w:p>
          <w:p w14:paraId="456010E8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Интерактивный комплект: </w:t>
            </w:r>
          </w:p>
          <w:p w14:paraId="11756894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доска </w:t>
            </w:r>
            <w:r w:rsidRPr="00CB1292">
              <w:rPr>
                <w:sz w:val="20"/>
                <w:szCs w:val="20"/>
                <w:lang w:val="en-US"/>
              </w:rPr>
              <w:t>TRIUMPH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BOARD</w:t>
            </w:r>
            <w:r w:rsidRPr="00CB1292">
              <w:rPr>
                <w:sz w:val="20"/>
                <w:szCs w:val="20"/>
              </w:rPr>
              <w:t xml:space="preserve"> 78” </w:t>
            </w:r>
            <w:r w:rsidRPr="00CB1292">
              <w:rPr>
                <w:sz w:val="20"/>
                <w:szCs w:val="20"/>
                <w:lang w:val="en-US"/>
              </w:rPr>
              <w:t>MULTI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Touch</w:t>
            </w:r>
            <w:r w:rsidRPr="00CB1292">
              <w:rPr>
                <w:sz w:val="20"/>
                <w:szCs w:val="20"/>
              </w:rPr>
              <w:t xml:space="preserve">  10 оптической светодиодной технологии;</w:t>
            </w:r>
          </w:p>
          <w:p w14:paraId="6039B681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короткофокусный проектор 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Optoma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X</w:t>
            </w:r>
            <w:r w:rsidRPr="00CB1292">
              <w:rPr>
                <w:sz w:val="20"/>
                <w:szCs w:val="20"/>
              </w:rPr>
              <w:t>308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Ste</w:t>
            </w:r>
            <w:proofErr w:type="spellEnd"/>
            <w:r w:rsidRPr="00CB1292">
              <w:rPr>
                <w:sz w:val="20"/>
                <w:szCs w:val="20"/>
              </w:rPr>
              <w:t>;</w:t>
            </w:r>
          </w:p>
          <w:p w14:paraId="211B4A4F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крепление для проектора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Wize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WTH</w:t>
            </w:r>
            <w:r w:rsidRPr="00CB1292">
              <w:rPr>
                <w:sz w:val="20"/>
                <w:szCs w:val="20"/>
              </w:rPr>
              <w:t xml:space="preserve"> -140 – 1 шт.</w:t>
            </w:r>
          </w:p>
          <w:p w14:paraId="270A89A2" w14:textId="2EFE6B34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</w:rPr>
              <w:t>комплект презентаций, тестовых заданий и заданий для самостоятельной работы по темам лекций на электронных носителях.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6DB3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lastRenderedPageBreak/>
              <w:t xml:space="preserve">392000, Тамбовская область, г. Тамбов, 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  <w:p w14:paraId="5A4ED37B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38C0" w:rsidRPr="002D5079" w14:paraId="6CEBA9FF" w14:textId="77777777" w:rsidTr="00D338C0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90CA" w14:textId="77777777" w:rsidR="00D338C0" w:rsidRPr="00CB1292" w:rsidRDefault="00D338C0" w:rsidP="00D338C0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149" w14:textId="6D1F13CE" w:rsidR="00D338C0" w:rsidRPr="00CB1292" w:rsidRDefault="00D338C0" w:rsidP="00CB1292">
            <w:pPr>
              <w:contextualSpacing/>
              <w:rPr>
                <w:i/>
              </w:rPr>
            </w:pPr>
            <w:r w:rsidRPr="00CB1292">
              <w:t>История Древней Церкви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A631" w14:textId="77777777" w:rsidR="00D338C0" w:rsidRPr="00CB1292" w:rsidRDefault="00D338C0" w:rsidP="00CB1292">
            <w:pPr>
              <w:widowControl w:val="0"/>
              <w:adjustRightInd w:val="0"/>
              <w:contextualSpacing/>
              <w:jc w:val="both"/>
              <w:rPr>
                <w:b/>
              </w:rPr>
            </w:pPr>
            <w:r w:rsidRPr="00CB1292">
              <w:rPr>
                <w:b/>
              </w:rPr>
              <w:t xml:space="preserve">Учебная аудитория </w:t>
            </w:r>
          </w:p>
          <w:p w14:paraId="43BF966B" w14:textId="77777777" w:rsidR="00D338C0" w:rsidRPr="00CB1292" w:rsidRDefault="00D338C0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</w:rPr>
              <w:t>№ 305</w:t>
            </w:r>
          </w:p>
          <w:p w14:paraId="27FA60F0" w14:textId="77777777" w:rsidR="00D338C0" w:rsidRPr="00CB1292" w:rsidRDefault="00D338C0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  <w:iCs/>
              </w:rPr>
              <w:t>Назначение:</w:t>
            </w:r>
          </w:p>
          <w:p w14:paraId="4B659767" w14:textId="77777777" w:rsidR="00D338C0" w:rsidRPr="00CB1292" w:rsidRDefault="00D338C0" w:rsidP="00CB1292">
            <w:pPr>
              <w:widowControl w:val="0"/>
              <w:adjustRightInd w:val="0"/>
              <w:contextualSpacing/>
              <w:jc w:val="both"/>
              <w:rPr>
                <w:iCs/>
              </w:rPr>
            </w:pPr>
            <w:r w:rsidRPr="00CB1292">
              <w:rPr>
                <w:iCs/>
              </w:rPr>
              <w:t>для проведения занятий лекционного и семинарского типа, групповых и индивидуальных консультаций, практической подготовки, текущего контроля и промежуточной аттестации.</w:t>
            </w:r>
          </w:p>
          <w:p w14:paraId="136E1773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CB1292">
              <w:rPr>
                <w:rFonts w:ascii="Times New Roman" w:hAnsi="Times New Roman" w:cs="Times New Roman"/>
                <w:b/>
                <w:iCs/>
              </w:rPr>
              <w:t>Оборудование:</w:t>
            </w:r>
          </w:p>
          <w:p w14:paraId="01863FC4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Учебные столы – 8 шт.</w:t>
            </w:r>
          </w:p>
          <w:p w14:paraId="16490365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Стол преподавателя – 1 шт.</w:t>
            </w:r>
          </w:p>
          <w:p w14:paraId="0A13EE39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 xml:space="preserve">Учебные стулья –16 шт. </w:t>
            </w:r>
          </w:p>
          <w:p w14:paraId="39A6A5FC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Стул преподавателя – 1 шт.</w:t>
            </w:r>
          </w:p>
          <w:p w14:paraId="493A8941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Ноутбук </w:t>
            </w:r>
            <w:r w:rsidRPr="00CB1292">
              <w:rPr>
                <w:sz w:val="20"/>
                <w:szCs w:val="20"/>
                <w:lang w:val="en-US"/>
              </w:rPr>
              <w:t>ASUS</w:t>
            </w:r>
            <w:r w:rsidRPr="00CB1292">
              <w:rPr>
                <w:sz w:val="20"/>
                <w:szCs w:val="20"/>
              </w:rPr>
              <w:t xml:space="preserve"> К543</w:t>
            </w:r>
            <w:r w:rsidRPr="00CB1292">
              <w:rPr>
                <w:sz w:val="20"/>
                <w:szCs w:val="20"/>
                <w:lang w:val="en-US"/>
              </w:rPr>
              <w:t>U</w:t>
            </w:r>
            <w:r w:rsidRPr="00CB1292">
              <w:rPr>
                <w:sz w:val="20"/>
                <w:szCs w:val="20"/>
              </w:rPr>
              <w:t xml:space="preserve">  </w:t>
            </w:r>
            <w:r w:rsidRPr="00CB1292">
              <w:rPr>
                <w:sz w:val="20"/>
                <w:szCs w:val="20"/>
                <w:lang w:val="en-US"/>
              </w:rPr>
              <w:t>c</w:t>
            </w:r>
            <w:r w:rsidRPr="00CB1292">
              <w:rPr>
                <w:sz w:val="20"/>
                <w:szCs w:val="20"/>
              </w:rPr>
              <w:t xml:space="preserve"> установленной оперативной системой </w:t>
            </w:r>
            <w:r w:rsidRPr="00CB1292">
              <w:rPr>
                <w:sz w:val="20"/>
                <w:szCs w:val="20"/>
                <w:lang w:val="en-US"/>
              </w:rPr>
              <w:t>Windows</w:t>
            </w:r>
            <w:r w:rsidRPr="00CB1292">
              <w:rPr>
                <w:sz w:val="20"/>
                <w:szCs w:val="20"/>
              </w:rPr>
              <w:t>10– 1 шт.</w:t>
            </w:r>
          </w:p>
          <w:p w14:paraId="65B05688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Интерактивный комплект: </w:t>
            </w:r>
          </w:p>
          <w:p w14:paraId="38F48A08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доска </w:t>
            </w:r>
            <w:r w:rsidRPr="00CB1292">
              <w:rPr>
                <w:sz w:val="20"/>
                <w:szCs w:val="20"/>
                <w:lang w:val="en-US"/>
              </w:rPr>
              <w:t>TRIUMPH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BOARD</w:t>
            </w:r>
            <w:r w:rsidRPr="00CB1292">
              <w:rPr>
                <w:sz w:val="20"/>
                <w:szCs w:val="20"/>
              </w:rPr>
              <w:t xml:space="preserve"> 78” </w:t>
            </w:r>
            <w:r w:rsidRPr="00CB1292">
              <w:rPr>
                <w:sz w:val="20"/>
                <w:szCs w:val="20"/>
                <w:lang w:val="en-US"/>
              </w:rPr>
              <w:t>MULTI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Touch</w:t>
            </w:r>
            <w:r w:rsidRPr="00CB1292">
              <w:rPr>
                <w:sz w:val="20"/>
                <w:szCs w:val="20"/>
              </w:rPr>
              <w:t xml:space="preserve">  10 оптической светодиодной технологии;</w:t>
            </w:r>
          </w:p>
          <w:p w14:paraId="18601A98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короткофокусный проектор 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Optoma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X</w:t>
            </w:r>
            <w:r w:rsidRPr="00CB1292">
              <w:rPr>
                <w:sz w:val="20"/>
                <w:szCs w:val="20"/>
              </w:rPr>
              <w:t>308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Ste</w:t>
            </w:r>
            <w:proofErr w:type="spellEnd"/>
            <w:r w:rsidRPr="00CB1292">
              <w:rPr>
                <w:sz w:val="20"/>
                <w:szCs w:val="20"/>
              </w:rPr>
              <w:t>;</w:t>
            </w:r>
          </w:p>
          <w:p w14:paraId="39E8E9D9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крепление для проектора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Wize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WTH</w:t>
            </w:r>
            <w:r w:rsidRPr="00CB1292">
              <w:rPr>
                <w:sz w:val="20"/>
                <w:szCs w:val="20"/>
              </w:rPr>
              <w:t xml:space="preserve"> -140 – 1 шт.</w:t>
            </w:r>
          </w:p>
          <w:p w14:paraId="07F80770" w14:textId="375FFF40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</w:rPr>
              <w:t>комплект презентаций, тестовых заданий и заданий для самостоятельной работы по темам лекций на электронных носителях.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6C9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 xml:space="preserve">392000, Тамбовская область, г. Тамбов, 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  <w:p w14:paraId="514205F7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38C0" w:rsidRPr="002D5079" w14:paraId="7C4F35E2" w14:textId="77777777" w:rsidTr="00D338C0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2914" w14:textId="77777777" w:rsidR="00D338C0" w:rsidRPr="00CB1292" w:rsidRDefault="00D338C0" w:rsidP="00D338C0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C274" w14:textId="77777777" w:rsidR="00D338C0" w:rsidRPr="00CB1292" w:rsidRDefault="00D338C0" w:rsidP="00CB1292">
            <w:pPr>
              <w:contextualSpacing/>
              <w:rPr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3423" w14:textId="77777777" w:rsidR="00D338C0" w:rsidRPr="00CB1292" w:rsidRDefault="00D338C0" w:rsidP="00CB1292">
            <w:pPr>
              <w:widowControl w:val="0"/>
              <w:adjustRightInd w:val="0"/>
              <w:contextualSpacing/>
              <w:jc w:val="both"/>
              <w:rPr>
                <w:b/>
              </w:rPr>
            </w:pPr>
            <w:r w:rsidRPr="00CB1292">
              <w:rPr>
                <w:b/>
              </w:rPr>
              <w:t xml:space="preserve">Учебная аудитория </w:t>
            </w:r>
          </w:p>
          <w:p w14:paraId="5DF6CAF3" w14:textId="77777777" w:rsidR="00D338C0" w:rsidRPr="00CB1292" w:rsidRDefault="00D338C0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</w:rPr>
              <w:t>№ 307</w:t>
            </w:r>
          </w:p>
          <w:p w14:paraId="5FD4BADF" w14:textId="77777777" w:rsidR="00D338C0" w:rsidRPr="00CB1292" w:rsidRDefault="00D338C0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  <w:iCs/>
              </w:rPr>
              <w:t>Назначение:</w:t>
            </w:r>
          </w:p>
          <w:p w14:paraId="7F11F1BF" w14:textId="77777777" w:rsidR="00D338C0" w:rsidRPr="00CB1292" w:rsidRDefault="00D338C0" w:rsidP="00CB1292">
            <w:pPr>
              <w:widowControl w:val="0"/>
              <w:adjustRightInd w:val="0"/>
              <w:contextualSpacing/>
              <w:jc w:val="both"/>
              <w:rPr>
                <w:iCs/>
              </w:rPr>
            </w:pPr>
            <w:r w:rsidRPr="00CB1292">
              <w:rPr>
                <w:iCs/>
              </w:rPr>
              <w:t>для проведения занятий лекционного и семинарского типа, групповых и индивидуальных консультаций, практической подготовки, текущего контроля и промежуточной аттестации.</w:t>
            </w:r>
          </w:p>
          <w:p w14:paraId="6E742C70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CB1292">
              <w:rPr>
                <w:rFonts w:ascii="Times New Roman" w:hAnsi="Times New Roman" w:cs="Times New Roman"/>
                <w:b/>
                <w:iCs/>
              </w:rPr>
              <w:t>Оборудование:</w:t>
            </w:r>
          </w:p>
          <w:p w14:paraId="79D9AEDC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Учебные столы – 6 шт.</w:t>
            </w:r>
          </w:p>
          <w:p w14:paraId="2F161699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Стол преподавателя – 1 шт.</w:t>
            </w:r>
          </w:p>
          <w:p w14:paraId="7D6DBBFA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lastRenderedPageBreak/>
              <w:t xml:space="preserve">Учебные стулья –12 шт. </w:t>
            </w:r>
          </w:p>
          <w:p w14:paraId="75D16233" w14:textId="77777777" w:rsidR="00D338C0" w:rsidRPr="00CB1292" w:rsidRDefault="00D338C0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Стул преподавателя – 1 шт.</w:t>
            </w:r>
          </w:p>
          <w:p w14:paraId="7CB12C72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Ноутбук </w:t>
            </w:r>
            <w:r w:rsidRPr="00CB1292">
              <w:rPr>
                <w:sz w:val="20"/>
                <w:szCs w:val="20"/>
                <w:lang w:val="en-US"/>
              </w:rPr>
              <w:t>ASUS</w:t>
            </w:r>
            <w:r w:rsidRPr="00CB1292">
              <w:rPr>
                <w:sz w:val="20"/>
                <w:szCs w:val="20"/>
              </w:rPr>
              <w:t xml:space="preserve"> К543</w:t>
            </w:r>
            <w:r w:rsidRPr="00CB1292">
              <w:rPr>
                <w:sz w:val="20"/>
                <w:szCs w:val="20"/>
                <w:lang w:val="en-US"/>
              </w:rPr>
              <w:t>U</w:t>
            </w:r>
            <w:r w:rsidRPr="00CB1292">
              <w:rPr>
                <w:sz w:val="20"/>
                <w:szCs w:val="20"/>
              </w:rPr>
              <w:t xml:space="preserve">  </w:t>
            </w:r>
            <w:r w:rsidRPr="00CB1292">
              <w:rPr>
                <w:sz w:val="20"/>
                <w:szCs w:val="20"/>
                <w:lang w:val="en-US"/>
              </w:rPr>
              <w:t>c</w:t>
            </w:r>
            <w:r w:rsidRPr="00CB1292">
              <w:rPr>
                <w:sz w:val="20"/>
                <w:szCs w:val="20"/>
              </w:rPr>
              <w:t xml:space="preserve"> установленной оперативной системой </w:t>
            </w:r>
            <w:r w:rsidRPr="00CB1292">
              <w:rPr>
                <w:sz w:val="20"/>
                <w:szCs w:val="20"/>
                <w:lang w:val="en-US"/>
              </w:rPr>
              <w:t>Windows</w:t>
            </w:r>
            <w:r w:rsidRPr="00CB1292">
              <w:rPr>
                <w:sz w:val="20"/>
                <w:szCs w:val="20"/>
              </w:rPr>
              <w:t>10– 1 шт.</w:t>
            </w:r>
          </w:p>
          <w:p w14:paraId="3402FD3D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Интерактивный комплект: </w:t>
            </w:r>
          </w:p>
          <w:p w14:paraId="71B9CF52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доска </w:t>
            </w:r>
            <w:r w:rsidRPr="00CB1292">
              <w:rPr>
                <w:sz w:val="20"/>
                <w:szCs w:val="20"/>
                <w:lang w:val="en-US"/>
              </w:rPr>
              <w:t>TRIUMPH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BOARD</w:t>
            </w:r>
            <w:r w:rsidRPr="00CB1292">
              <w:rPr>
                <w:sz w:val="20"/>
                <w:szCs w:val="20"/>
              </w:rPr>
              <w:t xml:space="preserve"> 78” </w:t>
            </w:r>
            <w:r w:rsidRPr="00CB1292">
              <w:rPr>
                <w:sz w:val="20"/>
                <w:szCs w:val="20"/>
                <w:lang w:val="en-US"/>
              </w:rPr>
              <w:t>MULTI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Touch</w:t>
            </w:r>
            <w:r w:rsidRPr="00CB1292">
              <w:rPr>
                <w:sz w:val="20"/>
                <w:szCs w:val="20"/>
              </w:rPr>
              <w:t xml:space="preserve">  10 оптической светодиодной технологии;</w:t>
            </w:r>
          </w:p>
          <w:p w14:paraId="0053658B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короткофокусный проектор 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Optoma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X</w:t>
            </w:r>
            <w:r w:rsidRPr="00CB1292">
              <w:rPr>
                <w:sz w:val="20"/>
                <w:szCs w:val="20"/>
              </w:rPr>
              <w:t>308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Ste</w:t>
            </w:r>
            <w:proofErr w:type="spellEnd"/>
            <w:r w:rsidRPr="00CB1292">
              <w:rPr>
                <w:sz w:val="20"/>
                <w:szCs w:val="20"/>
              </w:rPr>
              <w:t>;</w:t>
            </w:r>
          </w:p>
          <w:p w14:paraId="1A6B3694" w14:textId="77777777" w:rsidR="00D338C0" w:rsidRPr="00CB1292" w:rsidRDefault="00D338C0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крепление для проектора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Wize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WTH</w:t>
            </w:r>
            <w:r w:rsidRPr="00CB1292">
              <w:rPr>
                <w:sz w:val="20"/>
                <w:szCs w:val="20"/>
              </w:rPr>
              <w:t xml:space="preserve"> -140 – 1 шт.</w:t>
            </w:r>
          </w:p>
          <w:p w14:paraId="14CE9BFC" w14:textId="1E197E45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</w:rPr>
              <w:t>комплект презентаций, тестовых заданий и заданий для самостоятельной работы по темам лекций на электронных носителях.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F3E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lastRenderedPageBreak/>
              <w:t xml:space="preserve">392000, Тамбовская область, г. Тамбов, 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  <w:p w14:paraId="5542BCBB" w14:textId="77777777" w:rsidR="00D338C0" w:rsidRPr="00CB1292" w:rsidRDefault="00D338C0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EB" w:rsidRPr="002D5079" w14:paraId="74AF58E1" w14:textId="77777777" w:rsidTr="00D338C0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905" w14:textId="77777777" w:rsidR="001E51EB" w:rsidRPr="00D619B8" w:rsidRDefault="001E51EB" w:rsidP="001E51E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E66" w14:textId="096A274D" w:rsidR="001E51EB" w:rsidRPr="00CB1292" w:rsidRDefault="001E51EB" w:rsidP="00CB1292">
            <w:pPr>
              <w:contextualSpacing/>
              <w:rPr>
                <w:i/>
              </w:rPr>
            </w:pPr>
            <w:r w:rsidRPr="00CB1292">
              <w:t>Элективные курсы по физической культуре и спорту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270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  <w:b/>
              </w:rPr>
              <w:t xml:space="preserve">Тренажерный зал </w:t>
            </w:r>
          </w:p>
          <w:p w14:paraId="7E9E8CE4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  <w:b/>
              </w:rPr>
              <w:t>Назначение:</w:t>
            </w:r>
            <w:r w:rsidRPr="00CB1292">
              <w:rPr>
                <w:rFonts w:ascii="Times New Roman" w:hAnsi="Times New Roman" w:cs="Times New Roman"/>
              </w:rPr>
              <w:t xml:space="preserve"> </w:t>
            </w:r>
          </w:p>
          <w:p w14:paraId="239010EC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>помещение для занятий физической культурой</w:t>
            </w:r>
          </w:p>
          <w:p w14:paraId="68E5FE94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  <w:b/>
              </w:rPr>
              <w:t>Оборудование:</w:t>
            </w:r>
          </w:p>
          <w:p w14:paraId="5A647398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>Силовые тренажеры – 2 шт.;</w:t>
            </w:r>
          </w:p>
          <w:p w14:paraId="5AB36369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>Маты гимнастические – 2 шт.;</w:t>
            </w:r>
          </w:p>
          <w:p w14:paraId="02E960C5" w14:textId="2EF9A124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</w:rPr>
              <w:t>Стол (складной) для тенниса – 1 шт.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E6E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 xml:space="preserve">392000, Тамбовская область, г. Тамбов, 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  <w:p w14:paraId="4E322481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EB" w:rsidRPr="002D5079" w14:paraId="57E647FE" w14:textId="77777777" w:rsidTr="00B56723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A3D7" w14:textId="77777777" w:rsidR="001E51EB" w:rsidRPr="00D619B8" w:rsidRDefault="001E51EB" w:rsidP="001E51E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8DE" w14:textId="487269CC" w:rsidR="001E51EB" w:rsidRPr="00625408" w:rsidRDefault="001E51EB" w:rsidP="00CB1292">
            <w:pPr>
              <w:contextualSpacing/>
            </w:pPr>
            <w:r w:rsidRPr="00625408">
              <w:t xml:space="preserve">Основное </w:t>
            </w:r>
            <w:proofErr w:type="spellStart"/>
            <w:r w:rsidRPr="00625408">
              <w:t>богослвие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23F2" w14:textId="77777777" w:rsidR="001E51EB" w:rsidRPr="00CB1292" w:rsidRDefault="001E51EB" w:rsidP="00CB1292">
            <w:pPr>
              <w:widowControl w:val="0"/>
              <w:adjustRightInd w:val="0"/>
              <w:contextualSpacing/>
              <w:jc w:val="both"/>
              <w:rPr>
                <w:b/>
              </w:rPr>
            </w:pPr>
            <w:r w:rsidRPr="00CB1292">
              <w:rPr>
                <w:b/>
              </w:rPr>
              <w:t xml:space="preserve">Учебная аудитория </w:t>
            </w:r>
          </w:p>
          <w:p w14:paraId="5A11A878" w14:textId="77777777" w:rsidR="001E51EB" w:rsidRPr="00CB1292" w:rsidRDefault="001E51EB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</w:rPr>
              <w:t>№ 305</w:t>
            </w:r>
          </w:p>
          <w:p w14:paraId="7278EE37" w14:textId="77777777" w:rsidR="001E51EB" w:rsidRPr="00CB1292" w:rsidRDefault="001E51EB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  <w:iCs/>
              </w:rPr>
              <w:t>Назначение:</w:t>
            </w:r>
          </w:p>
          <w:p w14:paraId="2457B708" w14:textId="77777777" w:rsidR="001E51EB" w:rsidRPr="00CB1292" w:rsidRDefault="001E51EB" w:rsidP="00CB1292">
            <w:pPr>
              <w:widowControl w:val="0"/>
              <w:adjustRightInd w:val="0"/>
              <w:contextualSpacing/>
              <w:jc w:val="both"/>
              <w:rPr>
                <w:iCs/>
              </w:rPr>
            </w:pPr>
            <w:r w:rsidRPr="00CB1292">
              <w:rPr>
                <w:iCs/>
              </w:rPr>
              <w:t>для проведения занятий лекционного и семинарского типа, групповых и индивидуальных консультаций, практической подготовки, текущего контроля и промежуточной аттестации.</w:t>
            </w:r>
          </w:p>
          <w:p w14:paraId="54157BE8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CB1292">
              <w:rPr>
                <w:rFonts w:ascii="Times New Roman" w:hAnsi="Times New Roman" w:cs="Times New Roman"/>
                <w:b/>
                <w:iCs/>
              </w:rPr>
              <w:t>Оборудование:</w:t>
            </w:r>
          </w:p>
          <w:p w14:paraId="573F507E" w14:textId="77777777" w:rsidR="001E51EB" w:rsidRPr="00CB1292" w:rsidRDefault="001E51EB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Учебные столы – 8 шт.</w:t>
            </w:r>
          </w:p>
          <w:p w14:paraId="32FFCA1D" w14:textId="77777777" w:rsidR="001E51EB" w:rsidRPr="00CB1292" w:rsidRDefault="001E51EB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Стол преподавателя – 1 шт.</w:t>
            </w:r>
          </w:p>
          <w:p w14:paraId="19F99A4C" w14:textId="77777777" w:rsidR="001E51EB" w:rsidRPr="00CB1292" w:rsidRDefault="001E51EB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 xml:space="preserve">Учебные стулья –16 шт. </w:t>
            </w:r>
          </w:p>
          <w:p w14:paraId="17A10E55" w14:textId="77777777" w:rsidR="001E51EB" w:rsidRPr="00CB1292" w:rsidRDefault="001E51EB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Стул преподавателя – 1 шт.</w:t>
            </w:r>
          </w:p>
          <w:p w14:paraId="18AF999D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Ноутбук </w:t>
            </w:r>
            <w:r w:rsidRPr="00CB1292">
              <w:rPr>
                <w:sz w:val="20"/>
                <w:szCs w:val="20"/>
                <w:lang w:val="en-US"/>
              </w:rPr>
              <w:t>ASUS</w:t>
            </w:r>
            <w:r w:rsidRPr="00CB1292">
              <w:rPr>
                <w:sz w:val="20"/>
                <w:szCs w:val="20"/>
              </w:rPr>
              <w:t xml:space="preserve"> К543</w:t>
            </w:r>
            <w:r w:rsidRPr="00CB1292">
              <w:rPr>
                <w:sz w:val="20"/>
                <w:szCs w:val="20"/>
                <w:lang w:val="en-US"/>
              </w:rPr>
              <w:t>U</w:t>
            </w:r>
            <w:r w:rsidRPr="00CB1292">
              <w:rPr>
                <w:sz w:val="20"/>
                <w:szCs w:val="20"/>
              </w:rPr>
              <w:t xml:space="preserve">  </w:t>
            </w:r>
            <w:r w:rsidRPr="00CB1292">
              <w:rPr>
                <w:sz w:val="20"/>
                <w:szCs w:val="20"/>
                <w:lang w:val="en-US"/>
              </w:rPr>
              <w:t>c</w:t>
            </w:r>
            <w:r w:rsidRPr="00CB1292">
              <w:rPr>
                <w:sz w:val="20"/>
                <w:szCs w:val="20"/>
              </w:rPr>
              <w:t xml:space="preserve"> установленной оперативной системой </w:t>
            </w:r>
            <w:r w:rsidRPr="00CB1292">
              <w:rPr>
                <w:sz w:val="20"/>
                <w:szCs w:val="20"/>
                <w:lang w:val="en-US"/>
              </w:rPr>
              <w:t>Windows</w:t>
            </w:r>
            <w:r w:rsidRPr="00CB1292">
              <w:rPr>
                <w:sz w:val="20"/>
                <w:szCs w:val="20"/>
              </w:rPr>
              <w:t>10– 1 шт.</w:t>
            </w:r>
          </w:p>
          <w:p w14:paraId="23A4E17F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Интерактивный комплект: </w:t>
            </w:r>
          </w:p>
          <w:p w14:paraId="076B873A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доска </w:t>
            </w:r>
            <w:r w:rsidRPr="00CB1292">
              <w:rPr>
                <w:sz w:val="20"/>
                <w:szCs w:val="20"/>
                <w:lang w:val="en-US"/>
              </w:rPr>
              <w:t>TRIUMPH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BOARD</w:t>
            </w:r>
            <w:r w:rsidRPr="00CB1292">
              <w:rPr>
                <w:sz w:val="20"/>
                <w:szCs w:val="20"/>
              </w:rPr>
              <w:t xml:space="preserve"> 78” </w:t>
            </w:r>
            <w:r w:rsidRPr="00CB1292">
              <w:rPr>
                <w:sz w:val="20"/>
                <w:szCs w:val="20"/>
                <w:lang w:val="en-US"/>
              </w:rPr>
              <w:t>MULTI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Touch</w:t>
            </w:r>
            <w:r w:rsidRPr="00CB1292">
              <w:rPr>
                <w:sz w:val="20"/>
                <w:szCs w:val="20"/>
              </w:rPr>
              <w:t xml:space="preserve">  10 оптической светодиодной технологии;</w:t>
            </w:r>
          </w:p>
          <w:p w14:paraId="432F777D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короткофокусный проектор 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Optoma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X</w:t>
            </w:r>
            <w:r w:rsidRPr="00CB1292">
              <w:rPr>
                <w:sz w:val="20"/>
                <w:szCs w:val="20"/>
              </w:rPr>
              <w:t>308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Ste</w:t>
            </w:r>
            <w:proofErr w:type="spellEnd"/>
            <w:r w:rsidRPr="00CB1292">
              <w:rPr>
                <w:sz w:val="20"/>
                <w:szCs w:val="20"/>
              </w:rPr>
              <w:t>;</w:t>
            </w:r>
          </w:p>
          <w:p w14:paraId="0F07D1D3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крепление для проектора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Wize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WTH</w:t>
            </w:r>
            <w:r w:rsidRPr="00CB1292">
              <w:rPr>
                <w:sz w:val="20"/>
                <w:szCs w:val="20"/>
              </w:rPr>
              <w:t xml:space="preserve"> -140 – 1 шт.</w:t>
            </w:r>
          </w:p>
          <w:p w14:paraId="05165DB8" w14:textId="3A095635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</w:rPr>
              <w:t>комплект презентаций, тестовых заданий и заданий для самостоятельной работы по темам лекций на электронных носителях.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FED5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 xml:space="preserve">392000, Тамбовская область, г. Тамбов, 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  <w:p w14:paraId="46161311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EB" w:rsidRPr="002D5079" w14:paraId="6AF1CBC6" w14:textId="77777777" w:rsidTr="00F632A2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AEFA" w14:textId="77777777" w:rsidR="001E51EB" w:rsidRPr="00D619B8" w:rsidRDefault="001E51EB" w:rsidP="001E51E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349" w14:textId="6851931F" w:rsidR="001E51EB" w:rsidRPr="00CB1292" w:rsidRDefault="001E51EB" w:rsidP="00CB1292">
            <w:pPr>
              <w:contextualSpacing/>
            </w:pPr>
            <w:proofErr w:type="spellStart"/>
            <w:r w:rsidRPr="00CB1292">
              <w:t>Литургика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B241" w14:textId="77777777" w:rsidR="001E51EB" w:rsidRPr="00CB1292" w:rsidRDefault="001E51EB" w:rsidP="00CB1292">
            <w:pPr>
              <w:widowControl w:val="0"/>
              <w:adjustRightInd w:val="0"/>
              <w:contextualSpacing/>
              <w:jc w:val="both"/>
              <w:rPr>
                <w:b/>
              </w:rPr>
            </w:pPr>
            <w:r w:rsidRPr="00CB1292">
              <w:rPr>
                <w:b/>
              </w:rPr>
              <w:t xml:space="preserve">Учебная аудитория </w:t>
            </w:r>
          </w:p>
          <w:p w14:paraId="2FDE273B" w14:textId="77777777" w:rsidR="001E51EB" w:rsidRPr="00CB1292" w:rsidRDefault="001E51EB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</w:rPr>
              <w:lastRenderedPageBreak/>
              <w:t>№ 305</w:t>
            </w:r>
          </w:p>
          <w:p w14:paraId="7893BE13" w14:textId="77777777" w:rsidR="001E51EB" w:rsidRPr="00CB1292" w:rsidRDefault="001E51EB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  <w:iCs/>
              </w:rPr>
              <w:t>Назначение:</w:t>
            </w:r>
          </w:p>
          <w:p w14:paraId="56EFCF38" w14:textId="77777777" w:rsidR="001E51EB" w:rsidRPr="00CB1292" w:rsidRDefault="001E51EB" w:rsidP="00CB1292">
            <w:pPr>
              <w:widowControl w:val="0"/>
              <w:adjustRightInd w:val="0"/>
              <w:contextualSpacing/>
              <w:jc w:val="both"/>
              <w:rPr>
                <w:iCs/>
              </w:rPr>
            </w:pPr>
            <w:r w:rsidRPr="00CB1292">
              <w:rPr>
                <w:iCs/>
              </w:rPr>
              <w:t>для проведения занятий лекционного и семинарского типа, групповых и индивидуальных консультаций, практической подготовки, текущего контроля и промежуточной аттестации.</w:t>
            </w:r>
          </w:p>
          <w:p w14:paraId="48ED7BF9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CB1292">
              <w:rPr>
                <w:rFonts w:ascii="Times New Roman" w:hAnsi="Times New Roman" w:cs="Times New Roman"/>
                <w:b/>
                <w:iCs/>
              </w:rPr>
              <w:t>Оборудование:</w:t>
            </w:r>
          </w:p>
          <w:p w14:paraId="59B9D71F" w14:textId="77777777" w:rsidR="001E51EB" w:rsidRPr="00CB1292" w:rsidRDefault="001E51EB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Учебные столы – 8 шт.</w:t>
            </w:r>
          </w:p>
          <w:p w14:paraId="497EAE08" w14:textId="77777777" w:rsidR="001E51EB" w:rsidRPr="00CB1292" w:rsidRDefault="001E51EB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Стол преподавателя – 1 шт.</w:t>
            </w:r>
          </w:p>
          <w:p w14:paraId="1BE746B8" w14:textId="77777777" w:rsidR="001E51EB" w:rsidRPr="00CB1292" w:rsidRDefault="001E51EB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 xml:space="preserve">Учебные стулья –16 шт. </w:t>
            </w:r>
          </w:p>
          <w:p w14:paraId="1290C435" w14:textId="77777777" w:rsidR="001E51EB" w:rsidRPr="00CB1292" w:rsidRDefault="001E51EB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Стул преподавателя – 1 шт.</w:t>
            </w:r>
          </w:p>
          <w:p w14:paraId="56C3E40B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Ноутбук </w:t>
            </w:r>
            <w:r w:rsidRPr="00CB1292">
              <w:rPr>
                <w:sz w:val="20"/>
                <w:szCs w:val="20"/>
                <w:lang w:val="en-US"/>
              </w:rPr>
              <w:t>ASUS</w:t>
            </w:r>
            <w:r w:rsidRPr="00CB1292">
              <w:rPr>
                <w:sz w:val="20"/>
                <w:szCs w:val="20"/>
              </w:rPr>
              <w:t xml:space="preserve"> К543</w:t>
            </w:r>
            <w:r w:rsidRPr="00CB1292">
              <w:rPr>
                <w:sz w:val="20"/>
                <w:szCs w:val="20"/>
                <w:lang w:val="en-US"/>
              </w:rPr>
              <w:t>U</w:t>
            </w:r>
            <w:r w:rsidRPr="00CB1292">
              <w:rPr>
                <w:sz w:val="20"/>
                <w:szCs w:val="20"/>
              </w:rPr>
              <w:t xml:space="preserve">  </w:t>
            </w:r>
            <w:r w:rsidRPr="00CB1292">
              <w:rPr>
                <w:sz w:val="20"/>
                <w:szCs w:val="20"/>
                <w:lang w:val="en-US"/>
              </w:rPr>
              <w:t>c</w:t>
            </w:r>
            <w:r w:rsidRPr="00CB1292">
              <w:rPr>
                <w:sz w:val="20"/>
                <w:szCs w:val="20"/>
              </w:rPr>
              <w:t xml:space="preserve"> установленной оперативной системой </w:t>
            </w:r>
            <w:r w:rsidRPr="00CB1292">
              <w:rPr>
                <w:sz w:val="20"/>
                <w:szCs w:val="20"/>
                <w:lang w:val="en-US"/>
              </w:rPr>
              <w:t>Windows</w:t>
            </w:r>
            <w:r w:rsidRPr="00CB1292">
              <w:rPr>
                <w:sz w:val="20"/>
                <w:szCs w:val="20"/>
              </w:rPr>
              <w:t>10– 1 шт.</w:t>
            </w:r>
          </w:p>
          <w:p w14:paraId="34105C14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Интерактивный комплект: </w:t>
            </w:r>
          </w:p>
          <w:p w14:paraId="72A93C2F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доска </w:t>
            </w:r>
            <w:r w:rsidRPr="00CB1292">
              <w:rPr>
                <w:sz w:val="20"/>
                <w:szCs w:val="20"/>
                <w:lang w:val="en-US"/>
              </w:rPr>
              <w:t>TRIUMPH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BOARD</w:t>
            </w:r>
            <w:r w:rsidRPr="00CB1292">
              <w:rPr>
                <w:sz w:val="20"/>
                <w:szCs w:val="20"/>
              </w:rPr>
              <w:t xml:space="preserve"> 78” </w:t>
            </w:r>
            <w:r w:rsidRPr="00CB1292">
              <w:rPr>
                <w:sz w:val="20"/>
                <w:szCs w:val="20"/>
                <w:lang w:val="en-US"/>
              </w:rPr>
              <w:t>MULTI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Touch</w:t>
            </w:r>
            <w:r w:rsidRPr="00CB1292">
              <w:rPr>
                <w:sz w:val="20"/>
                <w:szCs w:val="20"/>
              </w:rPr>
              <w:t xml:space="preserve">  10 оптической светодиодной технологии;</w:t>
            </w:r>
          </w:p>
          <w:p w14:paraId="6176DDDE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короткофокусный проектор 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Optoma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X</w:t>
            </w:r>
            <w:r w:rsidRPr="00CB1292">
              <w:rPr>
                <w:sz w:val="20"/>
                <w:szCs w:val="20"/>
              </w:rPr>
              <w:t>308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Ste</w:t>
            </w:r>
            <w:proofErr w:type="spellEnd"/>
            <w:r w:rsidRPr="00CB1292">
              <w:rPr>
                <w:sz w:val="20"/>
                <w:szCs w:val="20"/>
              </w:rPr>
              <w:t>;</w:t>
            </w:r>
          </w:p>
          <w:p w14:paraId="282A8529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крепление для проектора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Wize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WTH</w:t>
            </w:r>
            <w:r w:rsidRPr="00CB1292">
              <w:rPr>
                <w:sz w:val="20"/>
                <w:szCs w:val="20"/>
              </w:rPr>
              <w:t xml:space="preserve"> -140 – 1 шт.</w:t>
            </w:r>
          </w:p>
          <w:p w14:paraId="227E78E3" w14:textId="024344DF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</w:rPr>
              <w:t>комплект презентаций, тестовых заданий и заданий для самостоятельной работы по темам лекций на электронных носителях.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3B8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lastRenderedPageBreak/>
              <w:t xml:space="preserve">392000, Тамбовская область, г. Тамбов, </w:t>
            </w:r>
            <w:r w:rsidRPr="00CB1292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  <w:p w14:paraId="68F06F7C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1EB" w:rsidRPr="002D5079" w14:paraId="58ABB8B0" w14:textId="77777777" w:rsidTr="00495D4C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84A" w14:textId="77777777" w:rsidR="001E51EB" w:rsidRPr="00D619B8" w:rsidRDefault="001E51EB" w:rsidP="001E51E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A7D" w14:textId="77777777" w:rsidR="001E51EB" w:rsidRPr="00CB1292" w:rsidRDefault="001E51EB" w:rsidP="00CB1292">
            <w:pPr>
              <w:contextualSpacing/>
              <w:rPr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8727" w14:textId="77777777" w:rsidR="001E51EB" w:rsidRPr="00CB1292" w:rsidRDefault="001E51EB" w:rsidP="00CB1292">
            <w:pPr>
              <w:widowControl w:val="0"/>
              <w:adjustRightInd w:val="0"/>
              <w:contextualSpacing/>
              <w:jc w:val="both"/>
              <w:rPr>
                <w:b/>
              </w:rPr>
            </w:pPr>
            <w:r w:rsidRPr="00CB1292">
              <w:rPr>
                <w:b/>
              </w:rPr>
              <w:t xml:space="preserve">Учебная аудитория </w:t>
            </w:r>
          </w:p>
          <w:p w14:paraId="55F2DC40" w14:textId="77777777" w:rsidR="001E51EB" w:rsidRPr="00CB1292" w:rsidRDefault="001E51EB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</w:rPr>
              <w:t>№ 306</w:t>
            </w:r>
          </w:p>
          <w:p w14:paraId="60F87178" w14:textId="77777777" w:rsidR="001E51EB" w:rsidRPr="00CB1292" w:rsidRDefault="001E51EB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  <w:iCs/>
              </w:rPr>
              <w:t>Назначение:</w:t>
            </w:r>
          </w:p>
          <w:p w14:paraId="3625E9DA" w14:textId="77777777" w:rsidR="001E51EB" w:rsidRPr="00CB1292" w:rsidRDefault="001E51EB" w:rsidP="00CB1292">
            <w:pPr>
              <w:widowControl w:val="0"/>
              <w:adjustRightInd w:val="0"/>
              <w:contextualSpacing/>
              <w:jc w:val="both"/>
              <w:rPr>
                <w:iCs/>
              </w:rPr>
            </w:pPr>
            <w:r w:rsidRPr="00CB1292">
              <w:rPr>
                <w:iCs/>
              </w:rPr>
              <w:t>для проведения занятий лекционного и семинарского типа, групповых и индивидуальных консультаций, практической подготовки, текущего контроля и промежуточной аттестации.</w:t>
            </w:r>
          </w:p>
          <w:p w14:paraId="67892131" w14:textId="77777777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CB1292">
              <w:rPr>
                <w:rFonts w:ascii="Times New Roman" w:hAnsi="Times New Roman" w:cs="Times New Roman"/>
                <w:b/>
                <w:iCs/>
              </w:rPr>
              <w:t>Оборудование:</w:t>
            </w:r>
          </w:p>
          <w:p w14:paraId="12CB3C34" w14:textId="77777777" w:rsidR="001E51EB" w:rsidRPr="00CB1292" w:rsidRDefault="001E51EB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Учебные столы – 9 шт.</w:t>
            </w:r>
          </w:p>
          <w:p w14:paraId="19D163D8" w14:textId="77777777" w:rsidR="001E51EB" w:rsidRPr="00CB1292" w:rsidRDefault="001E51EB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Стол преподавателя – 1 шт.</w:t>
            </w:r>
          </w:p>
          <w:p w14:paraId="10F01DDA" w14:textId="77777777" w:rsidR="001E51EB" w:rsidRPr="00CB1292" w:rsidRDefault="001E51EB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 xml:space="preserve">Учебные стулья –18 шт. </w:t>
            </w:r>
          </w:p>
          <w:p w14:paraId="66B5F980" w14:textId="77777777" w:rsidR="001E51EB" w:rsidRPr="00CB1292" w:rsidRDefault="001E51EB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Стул преподавателя – 1 шт.</w:t>
            </w:r>
          </w:p>
          <w:p w14:paraId="6E31A460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Ноутбук </w:t>
            </w:r>
            <w:r w:rsidRPr="00CB1292">
              <w:rPr>
                <w:sz w:val="20"/>
                <w:szCs w:val="20"/>
                <w:lang w:val="en-US"/>
              </w:rPr>
              <w:t>ASUS</w:t>
            </w:r>
            <w:r w:rsidRPr="00CB1292">
              <w:rPr>
                <w:sz w:val="20"/>
                <w:szCs w:val="20"/>
              </w:rPr>
              <w:t xml:space="preserve"> К543</w:t>
            </w:r>
            <w:r w:rsidRPr="00CB1292">
              <w:rPr>
                <w:sz w:val="20"/>
                <w:szCs w:val="20"/>
                <w:lang w:val="en-US"/>
              </w:rPr>
              <w:t>U</w:t>
            </w:r>
            <w:r w:rsidRPr="00CB1292">
              <w:rPr>
                <w:sz w:val="20"/>
                <w:szCs w:val="20"/>
              </w:rPr>
              <w:t xml:space="preserve">  </w:t>
            </w:r>
            <w:r w:rsidRPr="00CB1292">
              <w:rPr>
                <w:sz w:val="20"/>
                <w:szCs w:val="20"/>
                <w:lang w:val="en-US"/>
              </w:rPr>
              <w:t>c</w:t>
            </w:r>
            <w:r w:rsidRPr="00CB1292">
              <w:rPr>
                <w:sz w:val="20"/>
                <w:szCs w:val="20"/>
              </w:rPr>
              <w:t xml:space="preserve"> установленной оперативной системой </w:t>
            </w:r>
            <w:r w:rsidRPr="00CB1292">
              <w:rPr>
                <w:sz w:val="20"/>
                <w:szCs w:val="20"/>
                <w:lang w:val="en-US"/>
              </w:rPr>
              <w:t>Windows</w:t>
            </w:r>
            <w:r w:rsidRPr="00CB1292">
              <w:rPr>
                <w:sz w:val="20"/>
                <w:szCs w:val="20"/>
              </w:rPr>
              <w:t>10– 1 шт.</w:t>
            </w:r>
          </w:p>
          <w:p w14:paraId="017BE0E7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Интерактивный комплект: </w:t>
            </w:r>
          </w:p>
          <w:p w14:paraId="086FB24C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доска </w:t>
            </w:r>
            <w:r w:rsidRPr="00CB1292">
              <w:rPr>
                <w:sz w:val="20"/>
                <w:szCs w:val="20"/>
                <w:lang w:val="en-US"/>
              </w:rPr>
              <w:t>TRIUMPH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BOARD</w:t>
            </w:r>
            <w:r w:rsidRPr="00CB1292">
              <w:rPr>
                <w:sz w:val="20"/>
                <w:szCs w:val="20"/>
              </w:rPr>
              <w:t xml:space="preserve"> 78” </w:t>
            </w:r>
            <w:r w:rsidRPr="00CB1292">
              <w:rPr>
                <w:sz w:val="20"/>
                <w:szCs w:val="20"/>
                <w:lang w:val="en-US"/>
              </w:rPr>
              <w:t>MULTI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Touch</w:t>
            </w:r>
            <w:r w:rsidRPr="00CB1292">
              <w:rPr>
                <w:sz w:val="20"/>
                <w:szCs w:val="20"/>
              </w:rPr>
              <w:t xml:space="preserve">  10 оптической светодиодной технологии;</w:t>
            </w:r>
          </w:p>
          <w:p w14:paraId="4017BFD0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короткофокусный проектор 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Optoma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X</w:t>
            </w:r>
            <w:r w:rsidRPr="00CB1292">
              <w:rPr>
                <w:sz w:val="20"/>
                <w:szCs w:val="20"/>
              </w:rPr>
              <w:t>308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Ste</w:t>
            </w:r>
            <w:proofErr w:type="spellEnd"/>
            <w:r w:rsidRPr="00CB1292">
              <w:rPr>
                <w:sz w:val="20"/>
                <w:szCs w:val="20"/>
              </w:rPr>
              <w:t>;</w:t>
            </w:r>
          </w:p>
          <w:p w14:paraId="6A26685D" w14:textId="77777777" w:rsidR="001E51EB" w:rsidRPr="00CB1292" w:rsidRDefault="001E51EB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крепление для проектора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Wize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WTH</w:t>
            </w:r>
            <w:r w:rsidRPr="00CB1292">
              <w:rPr>
                <w:sz w:val="20"/>
                <w:szCs w:val="20"/>
              </w:rPr>
              <w:t xml:space="preserve"> -140 – 1 шт.</w:t>
            </w:r>
          </w:p>
          <w:p w14:paraId="3A451B74" w14:textId="5E7E9931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</w:rPr>
              <w:t>комплект презентаций, тестовых заданий и заданий для самостоятельной работы по темам лекций на электронных носителях.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3E8" w14:textId="39C7CBBC" w:rsidR="001E51EB" w:rsidRPr="00CB1292" w:rsidRDefault="001E51EB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 xml:space="preserve">392000, Тамбовская область, г. Тамбов, 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</w:tc>
      </w:tr>
      <w:tr w:rsidR="00CB1292" w:rsidRPr="002D5079" w14:paraId="5F86DA34" w14:textId="77777777" w:rsidTr="00FD5476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BB0F" w14:textId="77777777" w:rsidR="00CB1292" w:rsidRPr="00D619B8" w:rsidRDefault="00CB1292" w:rsidP="001E51E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15E6B9" w14:textId="77777777" w:rsidR="00CB1292" w:rsidRPr="00CB1292" w:rsidRDefault="00CB1292" w:rsidP="00CB1292">
            <w:pPr>
              <w:contextualSpacing/>
              <w:rPr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319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b/>
              </w:rPr>
            </w:pPr>
            <w:r w:rsidRPr="00CB1292">
              <w:rPr>
                <w:b/>
              </w:rPr>
              <w:t xml:space="preserve">Учебная аудитория </w:t>
            </w:r>
          </w:p>
          <w:p w14:paraId="583D0FE1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</w:rPr>
              <w:lastRenderedPageBreak/>
              <w:t>№ 307</w:t>
            </w:r>
          </w:p>
          <w:p w14:paraId="399716DC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  <w:iCs/>
              </w:rPr>
              <w:t>Назначение:</w:t>
            </w:r>
          </w:p>
          <w:p w14:paraId="7454D3E1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iCs/>
              </w:rPr>
            </w:pPr>
            <w:r w:rsidRPr="00CB1292">
              <w:rPr>
                <w:iCs/>
              </w:rPr>
              <w:t>для проведения занятий лекционного и семинарского типа, групповых и индивидуальных консультаций, практической подготовки, текущего контроля и промежуточной аттестации.</w:t>
            </w:r>
          </w:p>
          <w:p w14:paraId="75515665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CB1292">
              <w:rPr>
                <w:rFonts w:ascii="Times New Roman" w:hAnsi="Times New Roman" w:cs="Times New Roman"/>
                <w:b/>
                <w:iCs/>
              </w:rPr>
              <w:t>Оборудование:</w:t>
            </w:r>
          </w:p>
          <w:p w14:paraId="4C6C640A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Учебные столы – 6 шт.</w:t>
            </w:r>
          </w:p>
          <w:p w14:paraId="7546BD81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Стол преподавателя – 1 шт.</w:t>
            </w:r>
          </w:p>
          <w:p w14:paraId="35E0F0F4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 xml:space="preserve">Учебные стулья –12 шт. </w:t>
            </w:r>
          </w:p>
          <w:p w14:paraId="11889A7C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Стул преподавателя – 1 шт.</w:t>
            </w:r>
          </w:p>
          <w:p w14:paraId="409B325B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Ноутбук </w:t>
            </w:r>
            <w:r w:rsidRPr="00CB1292">
              <w:rPr>
                <w:sz w:val="20"/>
                <w:szCs w:val="20"/>
                <w:lang w:val="en-US"/>
              </w:rPr>
              <w:t>ASUS</w:t>
            </w:r>
            <w:r w:rsidRPr="00CB1292">
              <w:rPr>
                <w:sz w:val="20"/>
                <w:szCs w:val="20"/>
              </w:rPr>
              <w:t xml:space="preserve"> К543</w:t>
            </w:r>
            <w:r w:rsidRPr="00CB1292">
              <w:rPr>
                <w:sz w:val="20"/>
                <w:szCs w:val="20"/>
                <w:lang w:val="en-US"/>
              </w:rPr>
              <w:t>U</w:t>
            </w:r>
            <w:r w:rsidRPr="00CB1292">
              <w:rPr>
                <w:sz w:val="20"/>
                <w:szCs w:val="20"/>
              </w:rPr>
              <w:t xml:space="preserve">  </w:t>
            </w:r>
            <w:r w:rsidRPr="00CB1292">
              <w:rPr>
                <w:sz w:val="20"/>
                <w:szCs w:val="20"/>
                <w:lang w:val="en-US"/>
              </w:rPr>
              <w:t>c</w:t>
            </w:r>
            <w:r w:rsidRPr="00CB1292">
              <w:rPr>
                <w:sz w:val="20"/>
                <w:szCs w:val="20"/>
              </w:rPr>
              <w:t xml:space="preserve"> установленной оперативной системой </w:t>
            </w:r>
            <w:r w:rsidRPr="00CB1292">
              <w:rPr>
                <w:sz w:val="20"/>
                <w:szCs w:val="20"/>
                <w:lang w:val="en-US"/>
              </w:rPr>
              <w:t>Windows</w:t>
            </w:r>
            <w:r w:rsidRPr="00CB1292">
              <w:rPr>
                <w:sz w:val="20"/>
                <w:szCs w:val="20"/>
              </w:rPr>
              <w:t>10– 1 шт.</w:t>
            </w:r>
          </w:p>
          <w:p w14:paraId="1CE7A673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Интерактивный комплект: </w:t>
            </w:r>
          </w:p>
          <w:p w14:paraId="7DE95800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доска </w:t>
            </w:r>
            <w:r w:rsidRPr="00CB1292">
              <w:rPr>
                <w:sz w:val="20"/>
                <w:szCs w:val="20"/>
                <w:lang w:val="en-US"/>
              </w:rPr>
              <w:t>TRIUMPH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BOARD</w:t>
            </w:r>
            <w:r w:rsidRPr="00CB1292">
              <w:rPr>
                <w:sz w:val="20"/>
                <w:szCs w:val="20"/>
              </w:rPr>
              <w:t xml:space="preserve"> 78” </w:t>
            </w:r>
            <w:r w:rsidRPr="00CB1292">
              <w:rPr>
                <w:sz w:val="20"/>
                <w:szCs w:val="20"/>
                <w:lang w:val="en-US"/>
              </w:rPr>
              <w:t>MULTI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Touch</w:t>
            </w:r>
            <w:r w:rsidRPr="00CB1292">
              <w:rPr>
                <w:sz w:val="20"/>
                <w:szCs w:val="20"/>
              </w:rPr>
              <w:t xml:space="preserve">  10 оптической светодиодной технологии;</w:t>
            </w:r>
          </w:p>
          <w:p w14:paraId="7BE1EA1D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короткофокусный проектор 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Optoma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X</w:t>
            </w:r>
            <w:r w:rsidRPr="00CB1292">
              <w:rPr>
                <w:sz w:val="20"/>
                <w:szCs w:val="20"/>
              </w:rPr>
              <w:t>308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Ste</w:t>
            </w:r>
            <w:proofErr w:type="spellEnd"/>
            <w:r w:rsidRPr="00CB1292">
              <w:rPr>
                <w:sz w:val="20"/>
                <w:szCs w:val="20"/>
              </w:rPr>
              <w:t>;</w:t>
            </w:r>
          </w:p>
          <w:p w14:paraId="24DF4CF4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крепление для проектора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Wize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WTH</w:t>
            </w:r>
            <w:r w:rsidRPr="00CB1292">
              <w:rPr>
                <w:sz w:val="20"/>
                <w:szCs w:val="20"/>
              </w:rPr>
              <w:t xml:space="preserve"> -140 – 1 шт.</w:t>
            </w:r>
          </w:p>
          <w:p w14:paraId="56410A7E" w14:textId="2597EE34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</w:rPr>
              <w:t>комплект презентаций, тестовых заданий и заданий для самостоятельной работы по темам лекций на электронных носителях.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1F6" w14:textId="509A1842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lastRenderedPageBreak/>
              <w:t xml:space="preserve">392000, Тамбовская область, г. Тамбов, </w:t>
            </w:r>
            <w:r w:rsidRPr="00CB1292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</w:tc>
      </w:tr>
      <w:tr w:rsidR="00CB1292" w:rsidRPr="002D5079" w14:paraId="4C1EC175" w14:textId="77777777" w:rsidTr="00D338C0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589" w14:textId="77777777" w:rsidR="00CB1292" w:rsidRPr="00D619B8" w:rsidRDefault="00CB1292" w:rsidP="001E51E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BD3" w14:textId="77777777" w:rsidR="00CB1292" w:rsidRPr="00CB1292" w:rsidRDefault="00CB1292" w:rsidP="00CB1292">
            <w:pPr>
              <w:contextualSpacing/>
              <w:rPr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2C70" w14:textId="4ABE405C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95FC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1292" w:rsidRPr="002D5079" w14:paraId="2E343CFD" w14:textId="77777777" w:rsidTr="00AC5185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81C5" w14:textId="77777777" w:rsidR="00CB1292" w:rsidRPr="00D619B8" w:rsidRDefault="00CB1292" w:rsidP="00CB129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8F2016" w14:textId="6E59B4DD" w:rsidR="00CB1292" w:rsidRPr="00CB1292" w:rsidRDefault="00CB1292" w:rsidP="00CB1292">
            <w:pPr>
              <w:contextualSpacing/>
              <w:rPr>
                <w:i/>
              </w:rPr>
            </w:pPr>
            <w:r w:rsidRPr="00CB1292">
              <w:t>Православная антропология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60C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b/>
              </w:rPr>
            </w:pPr>
            <w:r w:rsidRPr="00CB1292">
              <w:rPr>
                <w:b/>
              </w:rPr>
              <w:t xml:space="preserve">Учебная аудитория </w:t>
            </w:r>
          </w:p>
          <w:p w14:paraId="07EA225D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</w:rPr>
              <w:t>№ 305</w:t>
            </w:r>
          </w:p>
          <w:p w14:paraId="3C3501C2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  <w:iCs/>
              </w:rPr>
              <w:t>Назначение:</w:t>
            </w:r>
          </w:p>
          <w:p w14:paraId="58913D40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iCs/>
              </w:rPr>
            </w:pPr>
            <w:r w:rsidRPr="00CB1292">
              <w:rPr>
                <w:iCs/>
              </w:rPr>
              <w:t>для проведения занятий лекционного и семинарского типа, групповых и индивидуальных консультаций, практической подготовки, текущего контроля и промежуточной аттестации.</w:t>
            </w:r>
          </w:p>
          <w:p w14:paraId="56E7AEEB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CB1292">
              <w:rPr>
                <w:rFonts w:ascii="Times New Roman" w:hAnsi="Times New Roman" w:cs="Times New Roman"/>
                <w:b/>
                <w:iCs/>
              </w:rPr>
              <w:t>Оборудование:</w:t>
            </w:r>
          </w:p>
          <w:p w14:paraId="112E5214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Учебные столы – 8 шт.</w:t>
            </w:r>
          </w:p>
          <w:p w14:paraId="390F818A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Стол преподавателя – 1 шт.</w:t>
            </w:r>
          </w:p>
          <w:p w14:paraId="22E94E6C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 xml:space="preserve">Учебные стулья –16 шт. </w:t>
            </w:r>
          </w:p>
          <w:p w14:paraId="6B723D0E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Стул преподавателя – 1 шт.</w:t>
            </w:r>
          </w:p>
          <w:p w14:paraId="189D284A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Ноутбук </w:t>
            </w:r>
            <w:r w:rsidRPr="00CB1292">
              <w:rPr>
                <w:sz w:val="20"/>
                <w:szCs w:val="20"/>
                <w:lang w:val="en-US"/>
              </w:rPr>
              <w:t>ASUS</w:t>
            </w:r>
            <w:r w:rsidRPr="00CB1292">
              <w:rPr>
                <w:sz w:val="20"/>
                <w:szCs w:val="20"/>
              </w:rPr>
              <w:t xml:space="preserve"> К543</w:t>
            </w:r>
            <w:r w:rsidRPr="00CB1292">
              <w:rPr>
                <w:sz w:val="20"/>
                <w:szCs w:val="20"/>
                <w:lang w:val="en-US"/>
              </w:rPr>
              <w:t>U</w:t>
            </w:r>
            <w:r w:rsidRPr="00CB1292">
              <w:rPr>
                <w:sz w:val="20"/>
                <w:szCs w:val="20"/>
              </w:rPr>
              <w:t xml:space="preserve">  </w:t>
            </w:r>
            <w:r w:rsidRPr="00CB1292">
              <w:rPr>
                <w:sz w:val="20"/>
                <w:szCs w:val="20"/>
                <w:lang w:val="en-US"/>
              </w:rPr>
              <w:t>c</w:t>
            </w:r>
            <w:r w:rsidRPr="00CB1292">
              <w:rPr>
                <w:sz w:val="20"/>
                <w:szCs w:val="20"/>
              </w:rPr>
              <w:t xml:space="preserve"> установленной оперативной системой </w:t>
            </w:r>
            <w:r w:rsidRPr="00CB1292">
              <w:rPr>
                <w:sz w:val="20"/>
                <w:szCs w:val="20"/>
                <w:lang w:val="en-US"/>
              </w:rPr>
              <w:t>Windows</w:t>
            </w:r>
            <w:r w:rsidRPr="00CB1292">
              <w:rPr>
                <w:sz w:val="20"/>
                <w:szCs w:val="20"/>
              </w:rPr>
              <w:t>10– 1 шт.</w:t>
            </w:r>
          </w:p>
          <w:p w14:paraId="601F6F6E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Интерактивный комплект: </w:t>
            </w:r>
          </w:p>
          <w:p w14:paraId="3102B2EB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доска </w:t>
            </w:r>
            <w:r w:rsidRPr="00CB1292">
              <w:rPr>
                <w:sz w:val="20"/>
                <w:szCs w:val="20"/>
                <w:lang w:val="en-US"/>
              </w:rPr>
              <w:t>TRIUMPH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BOARD</w:t>
            </w:r>
            <w:r w:rsidRPr="00CB1292">
              <w:rPr>
                <w:sz w:val="20"/>
                <w:szCs w:val="20"/>
              </w:rPr>
              <w:t xml:space="preserve"> 78” </w:t>
            </w:r>
            <w:r w:rsidRPr="00CB1292">
              <w:rPr>
                <w:sz w:val="20"/>
                <w:szCs w:val="20"/>
                <w:lang w:val="en-US"/>
              </w:rPr>
              <w:t>MULTI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Touch</w:t>
            </w:r>
            <w:r w:rsidRPr="00CB1292">
              <w:rPr>
                <w:sz w:val="20"/>
                <w:szCs w:val="20"/>
              </w:rPr>
              <w:t xml:space="preserve">  10 оптической светодиодной технологии;</w:t>
            </w:r>
          </w:p>
          <w:p w14:paraId="4F96A0AF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короткофокусный проектор 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Optoma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X</w:t>
            </w:r>
            <w:r w:rsidRPr="00CB1292">
              <w:rPr>
                <w:sz w:val="20"/>
                <w:szCs w:val="20"/>
              </w:rPr>
              <w:t>308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Ste</w:t>
            </w:r>
            <w:proofErr w:type="spellEnd"/>
            <w:r w:rsidRPr="00CB1292">
              <w:rPr>
                <w:sz w:val="20"/>
                <w:szCs w:val="20"/>
              </w:rPr>
              <w:t>;</w:t>
            </w:r>
          </w:p>
          <w:p w14:paraId="609F4612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крепление для проектора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Wize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WTH</w:t>
            </w:r>
            <w:r w:rsidRPr="00CB1292">
              <w:rPr>
                <w:sz w:val="20"/>
                <w:szCs w:val="20"/>
              </w:rPr>
              <w:t xml:space="preserve"> -140 – 1 шт.</w:t>
            </w:r>
          </w:p>
          <w:p w14:paraId="18CEA457" w14:textId="594FFAFA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</w:rPr>
              <w:t>комплект презентаций, тестовых заданий и заданий для самостоятельной работы по темам лекций на электронных носителях.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BE0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 xml:space="preserve">392000, Тамбовская область, г. Тамбов, 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  <w:p w14:paraId="4A8367DC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1292" w:rsidRPr="002D5079" w14:paraId="3A474BD7" w14:textId="77777777" w:rsidTr="00D338C0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511" w14:textId="77777777" w:rsidR="00CB1292" w:rsidRPr="00D619B8" w:rsidRDefault="00CB1292" w:rsidP="00CB129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7CC" w14:textId="77777777" w:rsidR="00CB1292" w:rsidRPr="00CB1292" w:rsidRDefault="00CB1292" w:rsidP="00CB1292">
            <w:pPr>
              <w:contextualSpacing/>
              <w:rPr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928" w14:textId="080F3704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AAC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1292" w:rsidRPr="002D5079" w14:paraId="4F294F73" w14:textId="77777777" w:rsidTr="00A17A1A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0F7" w14:textId="77777777" w:rsidR="00CB1292" w:rsidRPr="00D619B8" w:rsidRDefault="00CB1292" w:rsidP="00CB129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1645F7" w14:textId="3246D190" w:rsidR="00CB1292" w:rsidRPr="00CB1292" w:rsidRDefault="00CB1292" w:rsidP="00CB1292">
            <w:pPr>
              <w:contextualSpacing/>
              <w:rPr>
                <w:i/>
              </w:rPr>
            </w:pPr>
            <w:r w:rsidRPr="00CB1292">
              <w:t>Литургическое предание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E5E3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b/>
              </w:rPr>
            </w:pPr>
            <w:r w:rsidRPr="00CB1292">
              <w:rPr>
                <w:b/>
              </w:rPr>
              <w:t xml:space="preserve">Учебная аудитория </w:t>
            </w:r>
          </w:p>
          <w:p w14:paraId="1AABF934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</w:rPr>
              <w:t>№ 305</w:t>
            </w:r>
          </w:p>
          <w:p w14:paraId="5283FB28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  <w:iCs/>
              </w:rPr>
              <w:t>Назначение:</w:t>
            </w:r>
          </w:p>
          <w:p w14:paraId="2C47215F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iCs/>
              </w:rPr>
            </w:pPr>
            <w:r w:rsidRPr="00CB1292">
              <w:rPr>
                <w:iCs/>
              </w:rPr>
              <w:t>для проведения занятий лекционного и семинарского типа, групповых и индивидуальных консультаций, практической подготовки, текущего контроля и промежуточной аттестации.</w:t>
            </w:r>
          </w:p>
          <w:p w14:paraId="3FD80C4F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CB1292">
              <w:rPr>
                <w:rFonts w:ascii="Times New Roman" w:hAnsi="Times New Roman" w:cs="Times New Roman"/>
                <w:b/>
                <w:iCs/>
              </w:rPr>
              <w:t>Оборудование:</w:t>
            </w:r>
          </w:p>
          <w:p w14:paraId="5E5D0186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Учебные столы – 8 шт.</w:t>
            </w:r>
          </w:p>
          <w:p w14:paraId="31104ED1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Стол преподавателя – 1 шт.</w:t>
            </w:r>
          </w:p>
          <w:p w14:paraId="59AC794C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 xml:space="preserve">Учебные стулья –16 шт. </w:t>
            </w:r>
          </w:p>
          <w:p w14:paraId="48B63C7D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Стул преподавателя – 1 шт.</w:t>
            </w:r>
          </w:p>
          <w:p w14:paraId="123B661F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Ноутбук </w:t>
            </w:r>
            <w:r w:rsidRPr="00CB1292">
              <w:rPr>
                <w:sz w:val="20"/>
                <w:szCs w:val="20"/>
                <w:lang w:val="en-US"/>
              </w:rPr>
              <w:t>ASUS</w:t>
            </w:r>
            <w:r w:rsidRPr="00CB1292">
              <w:rPr>
                <w:sz w:val="20"/>
                <w:szCs w:val="20"/>
              </w:rPr>
              <w:t xml:space="preserve"> К543</w:t>
            </w:r>
            <w:r w:rsidRPr="00CB1292">
              <w:rPr>
                <w:sz w:val="20"/>
                <w:szCs w:val="20"/>
                <w:lang w:val="en-US"/>
              </w:rPr>
              <w:t>U</w:t>
            </w:r>
            <w:r w:rsidRPr="00CB1292">
              <w:rPr>
                <w:sz w:val="20"/>
                <w:szCs w:val="20"/>
              </w:rPr>
              <w:t xml:space="preserve">  </w:t>
            </w:r>
            <w:r w:rsidRPr="00CB1292">
              <w:rPr>
                <w:sz w:val="20"/>
                <w:szCs w:val="20"/>
                <w:lang w:val="en-US"/>
              </w:rPr>
              <w:t>c</w:t>
            </w:r>
            <w:r w:rsidRPr="00CB1292">
              <w:rPr>
                <w:sz w:val="20"/>
                <w:szCs w:val="20"/>
              </w:rPr>
              <w:t xml:space="preserve"> установленной оперативной системой </w:t>
            </w:r>
            <w:r w:rsidRPr="00CB1292">
              <w:rPr>
                <w:sz w:val="20"/>
                <w:szCs w:val="20"/>
                <w:lang w:val="en-US"/>
              </w:rPr>
              <w:t>Windows</w:t>
            </w:r>
            <w:r w:rsidRPr="00CB1292">
              <w:rPr>
                <w:sz w:val="20"/>
                <w:szCs w:val="20"/>
              </w:rPr>
              <w:t>10– 1 шт.</w:t>
            </w:r>
          </w:p>
          <w:p w14:paraId="0BC97D85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Интерактивный комплект: </w:t>
            </w:r>
          </w:p>
          <w:p w14:paraId="4BE10B04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доска </w:t>
            </w:r>
            <w:r w:rsidRPr="00CB1292">
              <w:rPr>
                <w:sz w:val="20"/>
                <w:szCs w:val="20"/>
                <w:lang w:val="en-US"/>
              </w:rPr>
              <w:t>TRIUMPH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BOARD</w:t>
            </w:r>
            <w:r w:rsidRPr="00CB1292">
              <w:rPr>
                <w:sz w:val="20"/>
                <w:szCs w:val="20"/>
              </w:rPr>
              <w:t xml:space="preserve"> 78” </w:t>
            </w:r>
            <w:r w:rsidRPr="00CB1292">
              <w:rPr>
                <w:sz w:val="20"/>
                <w:szCs w:val="20"/>
                <w:lang w:val="en-US"/>
              </w:rPr>
              <w:t>MULTI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Touch</w:t>
            </w:r>
            <w:r w:rsidRPr="00CB1292">
              <w:rPr>
                <w:sz w:val="20"/>
                <w:szCs w:val="20"/>
              </w:rPr>
              <w:t xml:space="preserve">  10 оптической светодиодной технологии;</w:t>
            </w:r>
          </w:p>
          <w:p w14:paraId="13707F08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короткофокусный проектор 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Optoma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X</w:t>
            </w:r>
            <w:r w:rsidRPr="00CB1292">
              <w:rPr>
                <w:sz w:val="20"/>
                <w:szCs w:val="20"/>
              </w:rPr>
              <w:t>308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Ste</w:t>
            </w:r>
            <w:proofErr w:type="spellEnd"/>
            <w:r w:rsidRPr="00CB1292">
              <w:rPr>
                <w:sz w:val="20"/>
                <w:szCs w:val="20"/>
              </w:rPr>
              <w:t>;</w:t>
            </w:r>
          </w:p>
          <w:p w14:paraId="5DC622EE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крепление для проектора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Wize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WTH</w:t>
            </w:r>
            <w:r w:rsidRPr="00CB1292">
              <w:rPr>
                <w:sz w:val="20"/>
                <w:szCs w:val="20"/>
              </w:rPr>
              <w:t xml:space="preserve"> -140 – 1 шт.</w:t>
            </w:r>
          </w:p>
          <w:p w14:paraId="50870473" w14:textId="1536FA2D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</w:rPr>
              <w:t>комплект презентаций, тестовых заданий и заданий для самостоятельной работы по темам лекций на электронных носителях.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188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 xml:space="preserve">392000, Тамбовская область, г. Тамбов, 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  <w:p w14:paraId="66C28305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1292" w:rsidRPr="002D5079" w14:paraId="59381E19" w14:textId="77777777" w:rsidTr="00D338C0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CB15" w14:textId="77777777" w:rsidR="00CB1292" w:rsidRPr="00D619B8" w:rsidRDefault="00CB1292" w:rsidP="00CB129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823" w14:textId="77777777" w:rsidR="00CB1292" w:rsidRPr="00CB1292" w:rsidRDefault="00CB1292" w:rsidP="00CB1292">
            <w:pPr>
              <w:contextualSpacing/>
              <w:rPr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A295" w14:textId="1EADAE94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0CFD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1292" w:rsidRPr="002D5079" w14:paraId="00D43C9C" w14:textId="77777777" w:rsidTr="00923BE2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FA9" w14:textId="77777777" w:rsidR="00CB1292" w:rsidRPr="00D619B8" w:rsidRDefault="00CB1292" w:rsidP="00CB129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3C00" w14:textId="5BD0D024" w:rsidR="00CB1292" w:rsidRPr="00CB1292" w:rsidRDefault="00CB1292" w:rsidP="00CB1292">
            <w:pPr>
              <w:contextualSpacing/>
              <w:rPr>
                <w:i/>
              </w:rPr>
            </w:pPr>
            <w:r w:rsidRPr="00CB1292">
              <w:t>Духовно-нравственная подготовка к семейной жизни (факультатив)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4CC4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b/>
              </w:rPr>
            </w:pPr>
            <w:r w:rsidRPr="00CB1292">
              <w:rPr>
                <w:b/>
              </w:rPr>
              <w:t xml:space="preserve">Учебная аудитория </w:t>
            </w:r>
          </w:p>
          <w:p w14:paraId="213BB773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</w:rPr>
              <w:t>№ 305</w:t>
            </w:r>
          </w:p>
          <w:p w14:paraId="0AF96BC1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b/>
                <w:iCs/>
              </w:rPr>
            </w:pPr>
            <w:r w:rsidRPr="00CB1292">
              <w:rPr>
                <w:b/>
                <w:iCs/>
              </w:rPr>
              <w:t>Назначение:</w:t>
            </w:r>
          </w:p>
          <w:p w14:paraId="1DA78EB3" w14:textId="77777777" w:rsidR="00CB1292" w:rsidRPr="00CB1292" w:rsidRDefault="00CB1292" w:rsidP="00CB1292">
            <w:pPr>
              <w:widowControl w:val="0"/>
              <w:adjustRightInd w:val="0"/>
              <w:contextualSpacing/>
              <w:jc w:val="both"/>
              <w:rPr>
                <w:iCs/>
              </w:rPr>
            </w:pPr>
            <w:r w:rsidRPr="00CB1292">
              <w:rPr>
                <w:iCs/>
              </w:rPr>
              <w:t>для проведения занятий лекционного и семинарского типа, групповых и индивидуальных консультаций, практической подготовки, текущего контроля и промежуточной аттестации.</w:t>
            </w:r>
          </w:p>
          <w:p w14:paraId="401A3CB9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CB1292">
              <w:rPr>
                <w:rFonts w:ascii="Times New Roman" w:hAnsi="Times New Roman" w:cs="Times New Roman"/>
                <w:b/>
                <w:iCs/>
              </w:rPr>
              <w:t>Оборудование:</w:t>
            </w:r>
          </w:p>
          <w:p w14:paraId="49985AED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Учебные столы – 8 шт.</w:t>
            </w:r>
          </w:p>
          <w:p w14:paraId="74E50824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Стол преподавателя – 1 шт.</w:t>
            </w:r>
          </w:p>
          <w:p w14:paraId="11764950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 xml:space="preserve">Учебные стулья –16 шт. </w:t>
            </w:r>
          </w:p>
          <w:p w14:paraId="01E73BD6" w14:textId="77777777" w:rsidR="00CB1292" w:rsidRPr="00CB1292" w:rsidRDefault="00CB1292" w:rsidP="00CB1292">
            <w:pPr>
              <w:pStyle w:val="a5"/>
              <w:tabs>
                <w:tab w:val="left" w:pos="0"/>
              </w:tabs>
              <w:ind w:left="0"/>
            </w:pPr>
            <w:r w:rsidRPr="00CB1292">
              <w:t>Стул преподавателя – 1 шт.</w:t>
            </w:r>
          </w:p>
          <w:p w14:paraId="1EEF35F2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Ноутбук </w:t>
            </w:r>
            <w:r w:rsidRPr="00CB1292">
              <w:rPr>
                <w:sz w:val="20"/>
                <w:szCs w:val="20"/>
                <w:lang w:val="en-US"/>
              </w:rPr>
              <w:t>ASUS</w:t>
            </w:r>
            <w:r w:rsidRPr="00CB1292">
              <w:rPr>
                <w:sz w:val="20"/>
                <w:szCs w:val="20"/>
              </w:rPr>
              <w:t xml:space="preserve"> К543</w:t>
            </w:r>
            <w:r w:rsidRPr="00CB1292">
              <w:rPr>
                <w:sz w:val="20"/>
                <w:szCs w:val="20"/>
                <w:lang w:val="en-US"/>
              </w:rPr>
              <w:t>U</w:t>
            </w:r>
            <w:r w:rsidRPr="00CB1292">
              <w:rPr>
                <w:sz w:val="20"/>
                <w:szCs w:val="20"/>
              </w:rPr>
              <w:t xml:space="preserve">  </w:t>
            </w:r>
            <w:r w:rsidRPr="00CB1292">
              <w:rPr>
                <w:sz w:val="20"/>
                <w:szCs w:val="20"/>
                <w:lang w:val="en-US"/>
              </w:rPr>
              <w:t>c</w:t>
            </w:r>
            <w:r w:rsidRPr="00CB1292">
              <w:rPr>
                <w:sz w:val="20"/>
                <w:szCs w:val="20"/>
              </w:rPr>
              <w:t xml:space="preserve"> установленной оперативной системой </w:t>
            </w:r>
            <w:r w:rsidRPr="00CB1292">
              <w:rPr>
                <w:sz w:val="20"/>
                <w:szCs w:val="20"/>
                <w:lang w:val="en-US"/>
              </w:rPr>
              <w:t>Windows</w:t>
            </w:r>
            <w:r w:rsidRPr="00CB1292">
              <w:rPr>
                <w:sz w:val="20"/>
                <w:szCs w:val="20"/>
              </w:rPr>
              <w:t>10– 1 шт.</w:t>
            </w:r>
          </w:p>
          <w:p w14:paraId="59F5370B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Интерактивный комплект: </w:t>
            </w:r>
          </w:p>
          <w:p w14:paraId="2F4D7F55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доска </w:t>
            </w:r>
            <w:r w:rsidRPr="00CB1292">
              <w:rPr>
                <w:sz w:val="20"/>
                <w:szCs w:val="20"/>
                <w:lang w:val="en-US"/>
              </w:rPr>
              <w:t>TRIUMPH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BOARD</w:t>
            </w:r>
            <w:r w:rsidRPr="00CB1292">
              <w:rPr>
                <w:sz w:val="20"/>
                <w:szCs w:val="20"/>
              </w:rPr>
              <w:t xml:space="preserve"> 78” </w:t>
            </w:r>
            <w:r w:rsidRPr="00CB1292">
              <w:rPr>
                <w:sz w:val="20"/>
                <w:szCs w:val="20"/>
                <w:lang w:val="en-US"/>
              </w:rPr>
              <w:t>MULTI</w:t>
            </w:r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Touch</w:t>
            </w:r>
            <w:r w:rsidRPr="00CB1292">
              <w:rPr>
                <w:sz w:val="20"/>
                <w:szCs w:val="20"/>
              </w:rPr>
              <w:t xml:space="preserve">  10 оптической светодиодной технологии;</w:t>
            </w:r>
          </w:p>
          <w:p w14:paraId="4B1AADA7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t xml:space="preserve">короткофокусный проектор 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Optoma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X</w:t>
            </w:r>
            <w:r w:rsidRPr="00CB1292">
              <w:rPr>
                <w:sz w:val="20"/>
                <w:szCs w:val="20"/>
              </w:rPr>
              <w:t>308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Ste</w:t>
            </w:r>
            <w:proofErr w:type="spellEnd"/>
            <w:r w:rsidRPr="00CB1292">
              <w:rPr>
                <w:sz w:val="20"/>
                <w:szCs w:val="20"/>
              </w:rPr>
              <w:t>;</w:t>
            </w:r>
          </w:p>
          <w:p w14:paraId="5984CE56" w14:textId="77777777" w:rsidR="00CB1292" w:rsidRPr="00CB1292" w:rsidRDefault="00CB1292" w:rsidP="00CB1292">
            <w:pPr>
              <w:pStyle w:val="ad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292">
              <w:rPr>
                <w:sz w:val="20"/>
                <w:szCs w:val="20"/>
              </w:rPr>
              <w:lastRenderedPageBreak/>
              <w:t xml:space="preserve">крепление для проектора </w:t>
            </w:r>
            <w:proofErr w:type="spellStart"/>
            <w:r w:rsidRPr="00CB1292">
              <w:rPr>
                <w:sz w:val="20"/>
                <w:szCs w:val="20"/>
                <w:lang w:val="en-US"/>
              </w:rPr>
              <w:t>Wize</w:t>
            </w:r>
            <w:proofErr w:type="spellEnd"/>
            <w:r w:rsidRPr="00CB1292">
              <w:rPr>
                <w:sz w:val="20"/>
                <w:szCs w:val="20"/>
              </w:rPr>
              <w:t xml:space="preserve"> </w:t>
            </w:r>
            <w:r w:rsidRPr="00CB1292">
              <w:rPr>
                <w:sz w:val="20"/>
                <w:szCs w:val="20"/>
                <w:lang w:val="en-US"/>
              </w:rPr>
              <w:t>WTH</w:t>
            </w:r>
            <w:r w:rsidRPr="00CB1292">
              <w:rPr>
                <w:sz w:val="20"/>
                <w:szCs w:val="20"/>
              </w:rPr>
              <w:t xml:space="preserve"> -140 – 1 шт.</w:t>
            </w:r>
          </w:p>
          <w:p w14:paraId="47108B2A" w14:textId="56EC9DF2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1292">
              <w:rPr>
                <w:rFonts w:ascii="Times New Roman" w:hAnsi="Times New Roman" w:cs="Times New Roman"/>
              </w:rPr>
              <w:t>комплект презентаций, тестовых заданий и заданий для самостоятельной работы по темам лекций на электронных носителях.</w:t>
            </w: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B8C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lastRenderedPageBreak/>
              <w:t xml:space="preserve">392000, Тамбовская область, г. Тамбов, 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  <w:p w14:paraId="60B7A8D1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1292" w:rsidRPr="002D5079" w14:paraId="46E82D51" w14:textId="77777777" w:rsidTr="00D338C0">
        <w:trPr>
          <w:trHeight w:val="235"/>
        </w:trPr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241" w14:textId="77777777" w:rsidR="00CB1292" w:rsidRPr="00D619B8" w:rsidRDefault="00CB1292" w:rsidP="00CB129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7C1" w14:textId="77777777" w:rsidR="00CB1292" w:rsidRPr="00CB1292" w:rsidRDefault="00CB1292" w:rsidP="00CB1292">
            <w:pPr>
              <w:contextualSpacing/>
              <w:rPr>
                <w:i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D2C" w14:textId="7420857B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3475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41C" w:rsidRPr="002D5079" w14:paraId="442BE6FD" w14:textId="77777777" w:rsidTr="00EE5126">
        <w:trPr>
          <w:trHeight w:val="23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E36" w14:textId="77777777" w:rsidR="00A8441C" w:rsidRPr="00D619B8" w:rsidRDefault="00A8441C" w:rsidP="00A8441C">
            <w:pPr>
              <w:pStyle w:val="ConsPlusNormal"/>
              <w:ind w:left="360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4668" w14:textId="77777777" w:rsidR="00A8441C" w:rsidRPr="002D5079" w:rsidRDefault="00A8441C" w:rsidP="00A84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5126">
              <w:rPr>
                <w:rFonts w:ascii="Times New Roman" w:hAnsi="Times New Roman" w:cs="Times New Roman"/>
                <w:b/>
              </w:rPr>
              <w:t>Помещения для самостоятельной работы</w:t>
            </w:r>
          </w:p>
        </w:tc>
      </w:tr>
      <w:tr w:rsidR="00A8441C" w:rsidRPr="002D5079" w14:paraId="0BB99083" w14:textId="77777777" w:rsidTr="00EE5126">
        <w:trPr>
          <w:trHeight w:val="23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93E44" w14:textId="77777777" w:rsidR="00A8441C" w:rsidRPr="00D619B8" w:rsidRDefault="00A8441C" w:rsidP="00A8441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6A60D" w14:textId="77777777" w:rsidR="00A8441C" w:rsidRPr="00EE5126" w:rsidRDefault="00A8441C" w:rsidP="00A8441C">
            <w:pPr>
              <w:contextualSpacing/>
              <w:rPr>
                <w:b/>
                <w:i/>
                <w:color w:val="FF0000"/>
              </w:rPr>
            </w:pPr>
            <w:r>
              <w:t xml:space="preserve">Для всех </w:t>
            </w:r>
            <w:r w:rsidRPr="00F83EE2">
              <w:t>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F10E" w14:textId="6A1D8C91" w:rsidR="00A8441C" w:rsidRPr="00D619B8" w:rsidRDefault="00CB1292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  <w:b/>
              </w:rPr>
              <w:t>Кабинет №204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8441C" w:rsidRPr="00EE5126"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5B33E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 xml:space="preserve">392000, Тамбовская область, г. Тамбов, 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  <w:p w14:paraId="16385FA2" w14:textId="2FFD7531" w:rsidR="00A8441C" w:rsidRPr="00EE5126" w:rsidRDefault="00A8441C" w:rsidP="00A8441C">
            <w:pPr>
              <w:pStyle w:val="ConsPlusNormal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8441C" w:rsidRPr="002D5079" w14:paraId="597993D2" w14:textId="77777777" w:rsidTr="00EE5126">
        <w:trPr>
          <w:trHeight w:val="235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014" w14:textId="77777777" w:rsidR="00A8441C" w:rsidRPr="00D619B8" w:rsidRDefault="00A8441C" w:rsidP="00A8441C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BD6" w14:textId="77777777" w:rsidR="00A8441C" w:rsidRPr="00EE5126" w:rsidRDefault="00A8441C" w:rsidP="00A8441C">
            <w:pPr>
              <w:contextualSpacing/>
              <w:rPr>
                <w:b/>
                <w:i/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227" w14:textId="77777777" w:rsidR="00A8441C" w:rsidRPr="00D619B8" w:rsidRDefault="00A8441C" w:rsidP="00A84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CABE" w14:textId="77777777" w:rsidR="00A8441C" w:rsidRPr="002D5079" w:rsidRDefault="00A8441C" w:rsidP="00A84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41C" w:rsidRPr="002D5079" w14:paraId="28FC3EEF" w14:textId="77777777" w:rsidTr="00EE5126">
        <w:trPr>
          <w:trHeight w:val="23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3FF" w14:textId="77777777" w:rsidR="00A8441C" w:rsidRPr="00D619B8" w:rsidRDefault="00A8441C" w:rsidP="00A8441C">
            <w:pPr>
              <w:pStyle w:val="ConsPlusNormal"/>
              <w:ind w:left="360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5E9" w14:textId="77777777" w:rsidR="00A8441C" w:rsidRPr="00EE5126" w:rsidRDefault="00A8441C" w:rsidP="00A844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5126">
              <w:rPr>
                <w:rFonts w:ascii="Times New Roman" w:hAnsi="Times New Roman" w:cs="Times New Roman"/>
                <w:b/>
              </w:rPr>
              <w:t>Помещения для хранения и профилактического обслуживания учебного оборудования</w:t>
            </w:r>
          </w:p>
        </w:tc>
      </w:tr>
      <w:tr w:rsidR="00A8441C" w:rsidRPr="002D5079" w14:paraId="13C97DF7" w14:textId="77777777" w:rsidTr="00EE5126">
        <w:trPr>
          <w:trHeight w:val="23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70EA5" w14:textId="77777777" w:rsidR="00A8441C" w:rsidRPr="00D619B8" w:rsidRDefault="00A8441C" w:rsidP="00A8441C">
            <w:pPr>
              <w:pStyle w:val="ConsPlusNormal"/>
              <w:ind w:left="360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9B624" w14:textId="77777777" w:rsidR="00A8441C" w:rsidRPr="001D59E8" w:rsidRDefault="00A8441C" w:rsidP="00A8441C">
            <w:pPr>
              <w:contextualSpacing/>
              <w:rPr>
                <w:b/>
                <w:i/>
                <w:color w:val="FF0000"/>
              </w:rPr>
            </w:pPr>
            <w:r w:rsidRPr="001D59E8">
              <w:t>Для всех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9FE" w14:textId="15D66D30" w:rsidR="00A8441C" w:rsidRPr="00D619B8" w:rsidRDefault="001D59E8" w:rsidP="00A844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№208 </w:t>
            </w:r>
            <w:r w:rsidR="00A8441C">
              <w:rPr>
                <w:rFonts w:ascii="Times New Roman" w:hAnsi="Times New Roman" w:cs="Times New Roman"/>
              </w:rPr>
              <w:t xml:space="preserve"> </w:t>
            </w:r>
            <w:r w:rsidR="00A8441C" w:rsidRPr="00EE5126">
              <w:rPr>
                <w:rFonts w:ascii="Times New Roman" w:hAnsi="Times New Roman" w:cs="Times New Roman"/>
              </w:rPr>
              <w:t>«Помещение для хранения и профилактического обслуживания учебного оборудования»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CDE15" w14:textId="77777777" w:rsidR="00CB1292" w:rsidRPr="00CB1292" w:rsidRDefault="00CB1292" w:rsidP="00CB1292">
            <w:pPr>
              <w:pStyle w:val="ConsPlusNormal"/>
              <w:rPr>
                <w:rFonts w:ascii="Times New Roman" w:hAnsi="Times New Roman" w:cs="Times New Roman"/>
              </w:rPr>
            </w:pPr>
            <w:r w:rsidRPr="00CB1292">
              <w:rPr>
                <w:rFonts w:ascii="Times New Roman" w:hAnsi="Times New Roman" w:cs="Times New Roman"/>
              </w:rPr>
              <w:t xml:space="preserve">392000, Тамбовская область, г. Тамбов, ул. </w:t>
            </w:r>
            <w:proofErr w:type="spellStart"/>
            <w:r w:rsidRPr="00CB1292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CB1292">
              <w:rPr>
                <w:rFonts w:ascii="Times New Roman" w:hAnsi="Times New Roman" w:cs="Times New Roman"/>
              </w:rPr>
              <w:t>, дом 3</w:t>
            </w:r>
          </w:p>
          <w:p w14:paraId="5F1DC2DD" w14:textId="0CE1DD8B" w:rsidR="00A8441C" w:rsidRPr="002D5079" w:rsidRDefault="00A8441C" w:rsidP="00A84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41C" w:rsidRPr="002D5079" w14:paraId="7F8D2796" w14:textId="77777777" w:rsidTr="00EE5126">
        <w:trPr>
          <w:trHeight w:val="235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2DD" w14:textId="77777777" w:rsidR="00A8441C" w:rsidRPr="00D619B8" w:rsidRDefault="00A8441C" w:rsidP="00A8441C">
            <w:pPr>
              <w:pStyle w:val="ConsPlusNormal"/>
              <w:ind w:left="360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22B9" w14:textId="77777777" w:rsidR="00A8441C" w:rsidRPr="00EE5126" w:rsidRDefault="00A8441C" w:rsidP="00A8441C">
            <w:pPr>
              <w:contextualSpacing/>
              <w:rPr>
                <w:b/>
                <w:i/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F643" w14:textId="77777777" w:rsidR="00A8441C" w:rsidRPr="00D619B8" w:rsidRDefault="00A8441C" w:rsidP="00A84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4746" w14:textId="77777777" w:rsidR="00A8441C" w:rsidRPr="002D5079" w:rsidRDefault="00A8441C" w:rsidP="00A84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41C" w:rsidRPr="002D5079" w14:paraId="7FBE3984" w14:textId="77777777" w:rsidTr="00D619B8">
        <w:trPr>
          <w:trHeight w:val="23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98E" w14:textId="77777777" w:rsidR="00A8441C" w:rsidRPr="00D619B8" w:rsidRDefault="00A8441C" w:rsidP="00A8441C">
            <w:pPr>
              <w:pStyle w:val="ConsPlusNormal"/>
              <w:ind w:left="360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45D" w14:textId="77777777" w:rsidR="00A8441C" w:rsidRPr="00EE5126" w:rsidRDefault="00A8441C" w:rsidP="00A8441C">
            <w:pPr>
              <w:contextualSpacing/>
              <w:rPr>
                <w:b/>
                <w:i/>
                <w:color w:val="FF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36" w14:textId="77777777" w:rsidR="00A8441C" w:rsidRPr="00D619B8" w:rsidRDefault="00A8441C" w:rsidP="00A84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11F" w14:textId="77777777" w:rsidR="00A8441C" w:rsidRPr="002D5079" w:rsidRDefault="00A8441C" w:rsidP="00A844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FB17331" w14:textId="77777777" w:rsidR="004755C1" w:rsidRPr="004755C1" w:rsidRDefault="004755C1" w:rsidP="00A4376B">
      <w:pPr>
        <w:jc w:val="both"/>
        <w:rPr>
          <w:sz w:val="24"/>
        </w:rPr>
      </w:pPr>
    </w:p>
    <w:sectPr w:rsidR="004755C1" w:rsidRPr="004755C1" w:rsidSect="004131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dzyuba" w:date="2022-02-21T13:52:00Z" w:initials="d">
    <w:p w14:paraId="21ABCC9F" w14:textId="77777777" w:rsidR="00D338C0" w:rsidRDefault="00D338C0">
      <w:pPr>
        <w:pStyle w:val="a7"/>
      </w:pPr>
      <w:r>
        <w:rPr>
          <w:rStyle w:val="a6"/>
        </w:rPr>
        <w:annotationRef/>
      </w:r>
      <w:r>
        <w:t>Дисциплины указываются в соответствии с учебным планом</w:t>
      </w:r>
    </w:p>
  </w:comment>
  <w:comment w:id="3" w:author="dzyuba" w:date="2022-02-21T13:52:00Z" w:initials="d">
    <w:p w14:paraId="56D5C45B" w14:textId="77777777" w:rsidR="00D338C0" w:rsidRDefault="00D338C0">
      <w:pPr>
        <w:pStyle w:val="a7"/>
      </w:pPr>
      <w:r>
        <w:rPr>
          <w:rStyle w:val="a6"/>
        </w:rPr>
        <w:annotationRef/>
      </w:r>
      <w:r>
        <w:t xml:space="preserve">Указывается в соответствии с дипломом о ВО </w:t>
      </w:r>
    </w:p>
  </w:comment>
  <w:comment w:id="4" w:author="dzyuba" w:date="2022-02-21T14:15:00Z" w:initials="d">
    <w:p w14:paraId="61DAB3AB" w14:textId="77777777" w:rsidR="00D338C0" w:rsidRDefault="00D338C0">
      <w:pPr>
        <w:pStyle w:val="a7"/>
      </w:pPr>
      <w:r>
        <w:rPr>
          <w:rStyle w:val="a6"/>
        </w:rPr>
        <w:annotationRef/>
      </w:r>
      <w:r>
        <w:t xml:space="preserve">Сведения о курсах повышения квалификации указываются за последние три года. </w:t>
      </w:r>
    </w:p>
    <w:p w14:paraId="1E2B9472" w14:textId="77777777" w:rsidR="00D338C0" w:rsidRDefault="00D338C0">
      <w:pPr>
        <w:pStyle w:val="a7"/>
      </w:pPr>
      <w:r>
        <w:t>Обязательны следующие курсы:</w:t>
      </w:r>
    </w:p>
    <w:p w14:paraId="08EA8D6B" w14:textId="77777777" w:rsidR="00D338C0" w:rsidRDefault="00D338C0" w:rsidP="00BB50A2">
      <w:pPr>
        <w:pStyle w:val="a7"/>
        <w:numPr>
          <w:ilvl w:val="0"/>
          <w:numId w:val="3"/>
        </w:numPr>
      </w:pPr>
      <w:r>
        <w:t>Первая помощь</w:t>
      </w:r>
    </w:p>
    <w:p w14:paraId="293FF799" w14:textId="77777777" w:rsidR="00D338C0" w:rsidRDefault="00D338C0" w:rsidP="00BB50A2">
      <w:pPr>
        <w:pStyle w:val="a7"/>
        <w:numPr>
          <w:ilvl w:val="0"/>
          <w:numId w:val="3"/>
        </w:numPr>
      </w:pPr>
      <w:r>
        <w:t>Инклюзия</w:t>
      </w:r>
    </w:p>
    <w:p w14:paraId="160A6521" w14:textId="77777777" w:rsidR="00D338C0" w:rsidRDefault="00D338C0" w:rsidP="00BB50A2">
      <w:pPr>
        <w:pStyle w:val="a7"/>
        <w:numPr>
          <w:ilvl w:val="0"/>
          <w:numId w:val="3"/>
        </w:numPr>
      </w:pPr>
      <w:r>
        <w:t>Противодействие коррупции</w:t>
      </w:r>
    </w:p>
    <w:p w14:paraId="27D64D79" w14:textId="77777777" w:rsidR="00D338C0" w:rsidRDefault="00D338C0" w:rsidP="00BB50A2">
      <w:pPr>
        <w:pStyle w:val="a7"/>
        <w:numPr>
          <w:ilvl w:val="0"/>
          <w:numId w:val="3"/>
        </w:numPr>
      </w:pPr>
      <w:r>
        <w:t>ИКТ</w:t>
      </w:r>
    </w:p>
    <w:p w14:paraId="6366F46B" w14:textId="77777777" w:rsidR="00D338C0" w:rsidRDefault="00D338C0" w:rsidP="00BB50A2">
      <w:pPr>
        <w:pStyle w:val="a7"/>
        <w:numPr>
          <w:ilvl w:val="0"/>
          <w:numId w:val="3"/>
        </w:numPr>
      </w:pPr>
      <w:r>
        <w:t>Курсы по профилю преподаваемых дисциплин</w:t>
      </w:r>
    </w:p>
  </w:comment>
  <w:comment w:id="5" w:author="dzyuba" w:date="2022-02-21T13:53:00Z" w:initials="d">
    <w:p w14:paraId="7FBBA86D" w14:textId="77777777" w:rsidR="00D338C0" w:rsidRDefault="00D338C0">
      <w:pPr>
        <w:pStyle w:val="a7"/>
      </w:pPr>
      <w:r>
        <w:rPr>
          <w:rStyle w:val="a6"/>
        </w:rPr>
        <w:annotationRef/>
      </w:r>
      <w:r>
        <w:t>См. учебный план</w:t>
      </w:r>
    </w:p>
  </w:comment>
  <w:comment w:id="6" w:author="dzyuba" w:date="2022-02-21T13:54:00Z" w:initials="d">
    <w:p w14:paraId="5D394B97" w14:textId="77777777" w:rsidR="00D338C0" w:rsidRDefault="00D338C0">
      <w:pPr>
        <w:pStyle w:val="a7"/>
      </w:pPr>
      <w:r>
        <w:rPr>
          <w:rStyle w:val="a6"/>
        </w:rPr>
        <w:annotationRef/>
      </w:r>
      <w:r>
        <w:t>Для расчета доли ставки ППС: количество учебных часов по учебному плану/ 820 часов;</w:t>
      </w:r>
    </w:p>
    <w:p w14:paraId="7A15D291" w14:textId="77777777" w:rsidR="00D338C0" w:rsidRDefault="00D338C0">
      <w:pPr>
        <w:pStyle w:val="a7"/>
      </w:pPr>
      <w:r>
        <w:t>Для заведующих кафедрой: количество учебных часов по учебному плану/ 600 часов</w:t>
      </w:r>
    </w:p>
  </w:comment>
  <w:comment w:id="7" w:author="dzyuba" w:date="2022-02-21T14:15:00Z" w:initials="d">
    <w:p w14:paraId="323C0867" w14:textId="77777777" w:rsidR="00D338C0" w:rsidRDefault="00D338C0">
      <w:pPr>
        <w:pStyle w:val="a7"/>
      </w:pPr>
      <w:r>
        <w:rPr>
          <w:rStyle w:val="a6"/>
        </w:rPr>
        <w:annotationRef/>
      </w:r>
      <w:r>
        <w:t>Таблица заполняется только для программ магистратуры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ABCC9F" w15:done="0"/>
  <w15:commentEx w15:paraId="56D5C45B" w15:done="0"/>
  <w15:commentEx w15:paraId="6366F46B" w15:done="0"/>
  <w15:commentEx w15:paraId="7FBBA86D" w15:done="0"/>
  <w15:commentEx w15:paraId="7A15D291" w15:done="0"/>
  <w15:commentEx w15:paraId="323C086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421E78"/>
    <w:lvl w:ilvl="0">
      <w:start w:val="1"/>
      <w:numFmt w:val="bullet"/>
      <w:pStyle w:val="a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</w:abstractNum>
  <w:abstractNum w:abstractNumId="1">
    <w:nsid w:val="07F57C5D"/>
    <w:multiLevelType w:val="hybridMultilevel"/>
    <w:tmpl w:val="D2EEAD4E"/>
    <w:lvl w:ilvl="0" w:tplc="1538471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D5351E7"/>
    <w:multiLevelType w:val="hybridMultilevel"/>
    <w:tmpl w:val="B0EC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80C"/>
    <w:multiLevelType w:val="hybridMultilevel"/>
    <w:tmpl w:val="F8C8C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B93421"/>
    <w:multiLevelType w:val="hybridMultilevel"/>
    <w:tmpl w:val="887C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140A"/>
    <w:multiLevelType w:val="hybridMultilevel"/>
    <w:tmpl w:val="0D40CCB4"/>
    <w:lvl w:ilvl="0" w:tplc="C3C61E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392C"/>
    <w:multiLevelType w:val="hybridMultilevel"/>
    <w:tmpl w:val="5758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A65D1"/>
    <w:multiLevelType w:val="hybridMultilevel"/>
    <w:tmpl w:val="7296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A6A2A"/>
    <w:multiLevelType w:val="hybridMultilevel"/>
    <w:tmpl w:val="E820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859FE"/>
    <w:multiLevelType w:val="hybridMultilevel"/>
    <w:tmpl w:val="72F0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428E7"/>
    <w:multiLevelType w:val="hybridMultilevel"/>
    <w:tmpl w:val="CF78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139F8"/>
    <w:multiLevelType w:val="hybridMultilevel"/>
    <w:tmpl w:val="4BEA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170D1"/>
    <w:multiLevelType w:val="hybridMultilevel"/>
    <w:tmpl w:val="96FA8B66"/>
    <w:lvl w:ilvl="0" w:tplc="0419000F">
      <w:start w:val="1"/>
      <w:numFmt w:val="decimal"/>
      <w:lvlText w:val="%1."/>
      <w:lvlJc w:val="left"/>
      <w:pPr>
        <w:ind w:left="67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2078A"/>
    <w:multiLevelType w:val="hybridMultilevel"/>
    <w:tmpl w:val="F83C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16DE"/>
    <w:multiLevelType w:val="hybridMultilevel"/>
    <w:tmpl w:val="CCA8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E068F"/>
    <w:multiLevelType w:val="hybridMultilevel"/>
    <w:tmpl w:val="BA6E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95541"/>
    <w:multiLevelType w:val="hybridMultilevel"/>
    <w:tmpl w:val="CE3E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A7CC5"/>
    <w:multiLevelType w:val="hybridMultilevel"/>
    <w:tmpl w:val="E81E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21913"/>
    <w:multiLevelType w:val="hybridMultilevel"/>
    <w:tmpl w:val="29C4947C"/>
    <w:lvl w:ilvl="0" w:tplc="2446E2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33708"/>
    <w:multiLevelType w:val="hybridMultilevel"/>
    <w:tmpl w:val="56E0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841DF"/>
    <w:multiLevelType w:val="hybridMultilevel"/>
    <w:tmpl w:val="7142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0570B"/>
    <w:multiLevelType w:val="hybridMultilevel"/>
    <w:tmpl w:val="6BB4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41C49"/>
    <w:multiLevelType w:val="hybridMultilevel"/>
    <w:tmpl w:val="B262F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87136"/>
    <w:multiLevelType w:val="hybridMultilevel"/>
    <w:tmpl w:val="D182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84D4A"/>
    <w:multiLevelType w:val="multilevel"/>
    <w:tmpl w:val="AF50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8A12DF7"/>
    <w:multiLevelType w:val="hybridMultilevel"/>
    <w:tmpl w:val="C5FA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3517A"/>
    <w:multiLevelType w:val="hybridMultilevel"/>
    <w:tmpl w:val="E1620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4905D8"/>
    <w:multiLevelType w:val="hybridMultilevel"/>
    <w:tmpl w:val="6140741A"/>
    <w:lvl w:ilvl="0" w:tplc="96B4F6B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E16738"/>
    <w:multiLevelType w:val="hybridMultilevel"/>
    <w:tmpl w:val="37EEF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B64839"/>
    <w:multiLevelType w:val="hybridMultilevel"/>
    <w:tmpl w:val="3EEC4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692123"/>
    <w:multiLevelType w:val="hybridMultilevel"/>
    <w:tmpl w:val="0644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94A2B"/>
    <w:multiLevelType w:val="hybridMultilevel"/>
    <w:tmpl w:val="0568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7"/>
  </w:num>
  <w:num w:numId="4">
    <w:abstractNumId w:val="26"/>
  </w:num>
  <w:num w:numId="5">
    <w:abstractNumId w:val="27"/>
  </w:num>
  <w:num w:numId="6">
    <w:abstractNumId w:val="8"/>
  </w:num>
  <w:num w:numId="7">
    <w:abstractNumId w:val="1"/>
  </w:num>
  <w:num w:numId="8">
    <w:abstractNumId w:val="31"/>
  </w:num>
  <w:num w:numId="9">
    <w:abstractNumId w:val="3"/>
  </w:num>
  <w:num w:numId="10">
    <w:abstractNumId w:val="16"/>
  </w:num>
  <w:num w:numId="11">
    <w:abstractNumId w:val="17"/>
  </w:num>
  <w:num w:numId="12">
    <w:abstractNumId w:val="19"/>
  </w:num>
  <w:num w:numId="13">
    <w:abstractNumId w:val="5"/>
  </w:num>
  <w:num w:numId="14">
    <w:abstractNumId w:val="21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8"/>
  </w:num>
  <w:num w:numId="19">
    <w:abstractNumId w:val="30"/>
  </w:num>
  <w:num w:numId="20">
    <w:abstractNumId w:val="4"/>
  </w:num>
  <w:num w:numId="21">
    <w:abstractNumId w:val="10"/>
  </w:num>
  <w:num w:numId="22">
    <w:abstractNumId w:val="2"/>
  </w:num>
  <w:num w:numId="23">
    <w:abstractNumId w:val="23"/>
  </w:num>
  <w:num w:numId="24">
    <w:abstractNumId w:val="13"/>
  </w:num>
  <w:num w:numId="25">
    <w:abstractNumId w:val="20"/>
  </w:num>
  <w:num w:numId="26">
    <w:abstractNumId w:val="6"/>
  </w:num>
  <w:num w:numId="27">
    <w:abstractNumId w:val="11"/>
  </w:num>
  <w:num w:numId="28">
    <w:abstractNumId w:val="18"/>
  </w:num>
  <w:num w:numId="29">
    <w:abstractNumId w:val="9"/>
  </w:num>
  <w:num w:numId="30">
    <w:abstractNumId w:val="12"/>
  </w:num>
  <w:num w:numId="31">
    <w:abstractNumId w:val="15"/>
  </w:num>
  <w:num w:numId="32">
    <w:abstractNumId w:val="1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D"/>
    <w:rsid w:val="000E72EA"/>
    <w:rsid w:val="00123EEB"/>
    <w:rsid w:val="001B7F23"/>
    <w:rsid w:val="001C6861"/>
    <w:rsid w:val="001C6D8C"/>
    <w:rsid w:val="001D59E8"/>
    <w:rsid w:val="001E51EB"/>
    <w:rsid w:val="002A5F16"/>
    <w:rsid w:val="002C5826"/>
    <w:rsid w:val="002D5079"/>
    <w:rsid w:val="0032177A"/>
    <w:rsid w:val="004043DD"/>
    <w:rsid w:val="0041310D"/>
    <w:rsid w:val="00425527"/>
    <w:rsid w:val="004755C1"/>
    <w:rsid w:val="00505518"/>
    <w:rsid w:val="00550686"/>
    <w:rsid w:val="005C2756"/>
    <w:rsid w:val="00625408"/>
    <w:rsid w:val="00646D59"/>
    <w:rsid w:val="006F7437"/>
    <w:rsid w:val="007B2208"/>
    <w:rsid w:val="007D3D54"/>
    <w:rsid w:val="00871639"/>
    <w:rsid w:val="008F261C"/>
    <w:rsid w:val="00951AC3"/>
    <w:rsid w:val="009E103D"/>
    <w:rsid w:val="00A4376B"/>
    <w:rsid w:val="00A61C2E"/>
    <w:rsid w:val="00A8441C"/>
    <w:rsid w:val="00AE0471"/>
    <w:rsid w:val="00BB50A2"/>
    <w:rsid w:val="00CB1292"/>
    <w:rsid w:val="00CC5941"/>
    <w:rsid w:val="00CF7D77"/>
    <w:rsid w:val="00D338C0"/>
    <w:rsid w:val="00D619B8"/>
    <w:rsid w:val="00DD3CBB"/>
    <w:rsid w:val="00E05601"/>
    <w:rsid w:val="00E064F4"/>
    <w:rsid w:val="00E332B2"/>
    <w:rsid w:val="00E6685B"/>
    <w:rsid w:val="00EE5126"/>
    <w:rsid w:val="00F41D6A"/>
    <w:rsid w:val="00FE4C13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5DE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3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1310D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41310D"/>
    <w:pPr>
      <w:keepNext/>
      <w:autoSpaceDE/>
      <w:autoSpaceDN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3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131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13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41310D"/>
    <w:pPr>
      <w:numPr>
        <w:numId w:val="1"/>
      </w:numPr>
      <w:autoSpaceDE/>
      <w:autoSpaceDN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75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5C2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5C2756"/>
    <w:pPr>
      <w:ind w:left="720"/>
      <w:contextualSpacing/>
    </w:pPr>
  </w:style>
  <w:style w:type="character" w:styleId="a6">
    <w:name w:val="annotation reference"/>
    <w:basedOn w:val="a1"/>
    <w:uiPriority w:val="99"/>
    <w:semiHidden/>
    <w:unhideWhenUsed/>
    <w:rsid w:val="00BB50A2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BB50A2"/>
  </w:style>
  <w:style w:type="character" w:customStyle="1" w:styleId="a8">
    <w:name w:val="Текст примечания Знак"/>
    <w:basedOn w:val="a1"/>
    <w:link w:val="a7"/>
    <w:uiPriority w:val="99"/>
    <w:semiHidden/>
    <w:rsid w:val="00BB5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50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50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BB50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B50A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aliases w:val="Обычный (Web)"/>
    <w:basedOn w:val="a0"/>
    <w:link w:val="ae"/>
    <w:qFormat/>
    <w:rsid w:val="005506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aliases w:val="Обычный (Web) Знак"/>
    <w:link w:val="ad"/>
    <w:uiPriority w:val="99"/>
    <w:rsid w:val="00550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D619B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61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46D5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DocList">
    <w:name w:val="ConsPlusDocList"/>
    <w:uiPriority w:val="99"/>
    <w:rsid w:val="00646D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2">
    <w:name w:val="Hyperlink"/>
    <w:basedOn w:val="a1"/>
    <w:uiPriority w:val="99"/>
    <w:unhideWhenUsed/>
    <w:rsid w:val="001C6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3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1310D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41310D"/>
    <w:pPr>
      <w:keepNext/>
      <w:autoSpaceDE/>
      <w:autoSpaceDN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3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131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13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41310D"/>
    <w:pPr>
      <w:numPr>
        <w:numId w:val="1"/>
      </w:numPr>
      <w:autoSpaceDE/>
      <w:autoSpaceDN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75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5C2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5C2756"/>
    <w:pPr>
      <w:ind w:left="720"/>
      <w:contextualSpacing/>
    </w:pPr>
  </w:style>
  <w:style w:type="character" w:styleId="a6">
    <w:name w:val="annotation reference"/>
    <w:basedOn w:val="a1"/>
    <w:uiPriority w:val="99"/>
    <w:semiHidden/>
    <w:unhideWhenUsed/>
    <w:rsid w:val="00BB50A2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BB50A2"/>
  </w:style>
  <w:style w:type="character" w:customStyle="1" w:styleId="a8">
    <w:name w:val="Текст примечания Знак"/>
    <w:basedOn w:val="a1"/>
    <w:link w:val="a7"/>
    <w:uiPriority w:val="99"/>
    <w:semiHidden/>
    <w:rsid w:val="00BB5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50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50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BB50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B50A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aliases w:val="Обычный (Web)"/>
    <w:basedOn w:val="a0"/>
    <w:link w:val="ae"/>
    <w:qFormat/>
    <w:rsid w:val="005506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aliases w:val="Обычный (Web) Знак"/>
    <w:link w:val="ad"/>
    <w:uiPriority w:val="99"/>
    <w:rsid w:val="00550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D619B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61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46D5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DocList">
    <w:name w:val="ConsPlusDocList"/>
    <w:uiPriority w:val="99"/>
    <w:rsid w:val="00646D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2">
    <w:name w:val="Hyperlink"/>
    <w:basedOn w:val="a1"/>
    <w:uiPriority w:val="99"/>
    <w:unhideWhenUsed/>
    <w:rsid w:val="001C6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23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dzyuba</dc:creator>
  <cp:lastModifiedBy>User</cp:lastModifiedBy>
  <cp:revision>9</cp:revision>
  <dcterms:created xsi:type="dcterms:W3CDTF">2022-03-17T08:32:00Z</dcterms:created>
  <dcterms:modified xsi:type="dcterms:W3CDTF">2022-04-01T13:24:00Z</dcterms:modified>
</cp:coreProperties>
</file>