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43" w:rsidRDefault="008C69A3">
      <w:pPr>
        <w:rPr>
          <w:rFonts w:ascii="Times New Roman" w:hAnsi="Times New Roman" w:cs="Times New Roman"/>
          <w:sz w:val="24"/>
          <w:szCs w:val="24"/>
        </w:rPr>
      </w:pPr>
      <w:r w:rsidRPr="008C69A3">
        <w:rPr>
          <w:rFonts w:ascii="Times New Roman" w:hAnsi="Times New Roman" w:cs="Times New Roman"/>
          <w:sz w:val="24"/>
          <w:szCs w:val="24"/>
        </w:rPr>
        <w:t>Перечень документов необходимых для поступления в Тамбовскую духовную семинарию</w:t>
      </w:r>
    </w:p>
    <w:p w:rsidR="008C69A3" w:rsidRDefault="008C69A3" w:rsidP="008C6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Прошение на имя ректора;</w:t>
      </w:r>
    </w:p>
    <w:p w:rsidR="008C69A3" w:rsidRDefault="008C69A3" w:rsidP="008C6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Заполненная анкета;</w:t>
      </w:r>
    </w:p>
    <w:p w:rsidR="008C69A3" w:rsidRDefault="008C69A3" w:rsidP="008C6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(оригинал + копия);</w:t>
      </w:r>
    </w:p>
    <w:p w:rsidR="008C69A3" w:rsidRDefault="008C69A3" w:rsidP="008C6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Военный билет </w:t>
      </w:r>
      <w:r w:rsidR="008B112E">
        <w:rPr>
          <w:rFonts w:ascii="Times New Roman" w:hAnsi="Times New Roman" w:cs="Times New Roman"/>
          <w:sz w:val="24"/>
          <w:szCs w:val="24"/>
        </w:rPr>
        <w:t xml:space="preserve">или прописное удостоверение </w:t>
      </w:r>
      <w:r>
        <w:rPr>
          <w:rFonts w:ascii="Times New Roman" w:hAnsi="Times New Roman" w:cs="Times New Roman"/>
          <w:sz w:val="24"/>
          <w:szCs w:val="24"/>
        </w:rPr>
        <w:t>(оригинал + копия);</w:t>
      </w:r>
    </w:p>
    <w:p w:rsidR="008C69A3" w:rsidRDefault="008C69A3" w:rsidP="008C6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Автобиография;</w:t>
      </w:r>
    </w:p>
    <w:p w:rsidR="008C69A3" w:rsidRDefault="008C69A3" w:rsidP="008C6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сочинение «Почему я желаю быть священнослужителем?»;</w:t>
      </w:r>
    </w:p>
    <w:p w:rsidR="008C69A3" w:rsidRDefault="008C69A3" w:rsidP="008C6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Письменную рекомендацию православного священника (для иных епархий – заверенную правящим архиереем);</w:t>
      </w:r>
    </w:p>
    <w:p w:rsidR="008C69A3" w:rsidRDefault="008C69A3" w:rsidP="008C6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 (оригинал + копия);</w:t>
      </w:r>
    </w:p>
    <w:p w:rsidR="008C69A3" w:rsidRPr="008C69A3" w:rsidRDefault="008C69A3" w:rsidP="008C6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о составе семьи;</w:t>
      </w:r>
    </w:p>
    <w:p w:rsidR="008C69A3" w:rsidRDefault="008C69A3" w:rsidP="008C6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(оригинал + копия);</w:t>
      </w:r>
    </w:p>
    <w:p w:rsidR="008C69A3" w:rsidRPr="008C69A3" w:rsidRDefault="008C69A3" w:rsidP="008C6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крещении (оригинал + копия);</w:t>
      </w:r>
    </w:p>
    <w:p w:rsidR="008C69A3" w:rsidRDefault="008C69A3" w:rsidP="008C6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заключении брака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женатых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(оригинал + копия);</w:t>
      </w:r>
    </w:p>
    <w:p w:rsidR="008C69A3" w:rsidRDefault="008C69A3" w:rsidP="008C6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венчании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женатых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(оригинал + копия);</w:t>
      </w:r>
    </w:p>
    <w:p w:rsidR="008C69A3" w:rsidRDefault="008C69A3" w:rsidP="008C6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Медицинскую справку 068/у;</w:t>
      </w:r>
    </w:p>
    <w:p w:rsidR="008C69A3" w:rsidRDefault="008C69A3" w:rsidP="008C6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об отсутствии судимости;</w:t>
      </w:r>
    </w:p>
    <w:p w:rsidR="008C69A3" w:rsidRDefault="008C69A3" w:rsidP="008C6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фото 9*12;</w:t>
      </w:r>
    </w:p>
    <w:p w:rsidR="008C69A3" w:rsidRDefault="008C69A3" w:rsidP="008C6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Священнослужителям – копию о</w:t>
      </w:r>
      <w:r w:rsidR="00774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рукоположении в сан священника (диакона) и копию последнего указа правящего архиерея.</w:t>
      </w:r>
    </w:p>
    <w:sectPr w:rsidR="008C69A3" w:rsidSect="0030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21ACA"/>
    <w:multiLevelType w:val="hybridMultilevel"/>
    <w:tmpl w:val="53F4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9A3"/>
    <w:rsid w:val="000A0667"/>
    <w:rsid w:val="00301660"/>
    <w:rsid w:val="00522C46"/>
    <w:rsid w:val="007743B1"/>
    <w:rsid w:val="007E1912"/>
    <w:rsid w:val="008B112E"/>
    <w:rsid w:val="008C69A3"/>
    <w:rsid w:val="009037C0"/>
    <w:rsid w:val="0098517E"/>
    <w:rsid w:val="00A54003"/>
    <w:rsid w:val="00B52E46"/>
    <w:rsid w:val="00E7188E"/>
    <w:rsid w:val="00FC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2021-06-25T07:56:00Z</dcterms:created>
  <dcterms:modified xsi:type="dcterms:W3CDTF">2021-06-25T08:12:00Z</dcterms:modified>
</cp:coreProperties>
</file>