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15" w:rsidRDefault="00935115" w:rsidP="0093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Заявление-согласие субъекта </w:t>
      </w:r>
    </w:p>
    <w:p w:rsidR="00935115" w:rsidRPr="00935115" w:rsidRDefault="00935115" w:rsidP="0093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обработку и передачу его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персональных данных</w:t>
      </w:r>
    </w:p>
    <w:p w:rsidR="00935115" w:rsidRDefault="00935115" w:rsidP="009351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5115" w:rsidRDefault="00935115" w:rsidP="00935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935115" w:rsidRDefault="00935115" w:rsidP="00935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паспорт____________________________________________________________</w:t>
      </w:r>
    </w:p>
    <w:p w:rsidR="00935115" w:rsidRDefault="00935115" w:rsidP="00935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44E2" w:rsidRPr="00D444E2" w:rsidRDefault="00935115" w:rsidP="00D44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27.07.2006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 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данных»</w:t>
      </w:r>
      <w:r w:rsidRPr="0093511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оператору </w:t>
      </w:r>
      <w:r w:rsidR="00D444E2" w:rsidRPr="00D444E2">
        <w:rPr>
          <w:rFonts w:ascii="Times New Roman" w:hAnsi="Times New Roman" w:cs="Times New Roman"/>
          <w:sz w:val="28"/>
          <w:szCs w:val="28"/>
        </w:rPr>
        <w:t>–</w:t>
      </w:r>
      <w:r w:rsidRPr="00D444E2">
        <w:rPr>
          <w:rFonts w:ascii="Times New Roman" w:hAnsi="Times New Roman" w:cs="Times New Roman"/>
          <w:sz w:val="28"/>
          <w:szCs w:val="28"/>
        </w:rPr>
        <w:t xml:space="preserve"> </w:t>
      </w:r>
      <w:r w:rsidR="00D444E2">
        <w:rPr>
          <w:rFonts w:ascii="Times New Roman" w:hAnsi="Times New Roman" w:cs="Times New Roman"/>
          <w:sz w:val="28"/>
          <w:szCs w:val="28"/>
        </w:rPr>
        <w:t>Религиозной</w:t>
      </w:r>
      <w:r w:rsidR="00D444E2" w:rsidRPr="00D44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444E2">
        <w:rPr>
          <w:rFonts w:ascii="Times New Roman" w:hAnsi="Times New Roman" w:cs="Times New Roman"/>
          <w:sz w:val="28"/>
          <w:szCs w:val="28"/>
        </w:rPr>
        <w:t>и</w:t>
      </w:r>
      <w:r w:rsidR="00D444E2" w:rsidRPr="00D444E2">
        <w:rPr>
          <w:rFonts w:ascii="Times New Roman" w:hAnsi="Times New Roman" w:cs="Times New Roman"/>
          <w:sz w:val="28"/>
          <w:szCs w:val="28"/>
        </w:rPr>
        <w:t xml:space="preserve"> - духовн</w:t>
      </w:r>
      <w:r w:rsidR="00D444E2">
        <w:rPr>
          <w:rFonts w:ascii="Times New Roman" w:hAnsi="Times New Roman" w:cs="Times New Roman"/>
          <w:sz w:val="28"/>
          <w:szCs w:val="28"/>
        </w:rPr>
        <w:t>ой</w:t>
      </w:r>
      <w:r w:rsidR="00D444E2" w:rsidRPr="00D444E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444E2">
        <w:rPr>
          <w:rFonts w:ascii="Times New Roman" w:hAnsi="Times New Roman" w:cs="Times New Roman"/>
          <w:sz w:val="28"/>
          <w:szCs w:val="28"/>
        </w:rPr>
        <w:t>ой</w:t>
      </w:r>
      <w:r w:rsidR="00D444E2" w:rsidRPr="00D44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444E2">
        <w:rPr>
          <w:rFonts w:ascii="Times New Roman" w:hAnsi="Times New Roman" w:cs="Times New Roman"/>
          <w:sz w:val="28"/>
          <w:szCs w:val="28"/>
        </w:rPr>
        <w:t>и</w:t>
      </w:r>
      <w:r w:rsidR="00D444E2" w:rsidRPr="00D444E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935115" w:rsidRDefault="00D444E2" w:rsidP="00D444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E2">
        <w:rPr>
          <w:rFonts w:ascii="Times New Roman" w:hAnsi="Times New Roman" w:cs="Times New Roman"/>
          <w:sz w:val="28"/>
          <w:szCs w:val="28"/>
        </w:rPr>
        <w:t>«Тамбовская духовная семинария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E2">
        <w:rPr>
          <w:rFonts w:ascii="Times New Roman" w:hAnsi="Times New Roman" w:cs="Times New Roman"/>
          <w:sz w:val="28"/>
          <w:szCs w:val="28"/>
        </w:rPr>
        <w:t xml:space="preserve">Тамбовской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44E2">
        <w:rPr>
          <w:rFonts w:ascii="Times New Roman" w:hAnsi="Times New Roman" w:cs="Times New Roman"/>
          <w:sz w:val="28"/>
          <w:szCs w:val="28"/>
        </w:rPr>
        <w:t xml:space="preserve">пархии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4E2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44E2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444E2">
        <w:rPr>
          <w:rFonts w:ascii="Times New Roman" w:hAnsi="Times New Roman" w:cs="Times New Roman"/>
          <w:sz w:val="28"/>
          <w:szCs w:val="28"/>
        </w:rPr>
        <w:t>еркви»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Тамбов,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Горького, д.3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и передачу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 персональных данных, а именно: фамилия, имя,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отчество; дата и место рождения; номер основного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удостоверяющего личность; сведения о дате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 указанного документа и 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выдавшем его органе; адрес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 адрес проживания; сведений о 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(отсутствии) судимости и (или) факта уголовного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преследования либо о прекращении уголовного преследования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для обработки в целях оказания государственной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по выдаче справки о наличии (отсутствии) судимости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факта уголовного преследования либо о прекращении</w:t>
      </w:r>
      <w:r w:rsid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15"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преследования.</w:t>
      </w:r>
      <w:bookmarkStart w:id="0" w:name="_GoBack"/>
      <w:bookmarkEnd w:id="0"/>
    </w:p>
    <w:p w:rsidR="00935115" w:rsidRPr="00935115" w:rsidRDefault="00935115" w:rsidP="00935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 право осуществлять все действия (операции)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 данными, включая сбор, систематизацию,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накопления, хранение, уточнение (обновление, изменение),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 распространение (в том числе передачу),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блокирование, уничтожение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в соответствии с целями обработки.</w:t>
      </w:r>
      <w:proofErr w:type="gramEnd"/>
    </w:p>
    <w:p w:rsidR="00935115" w:rsidRDefault="00935115" w:rsidP="00935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неопределенного срока. Согласие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отозвано мною в любое время на основании моего письменного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направленного в адрес Оператора.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15" w:rsidRDefault="00935115" w:rsidP="00935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проверки дополнительно сообщаю персональные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15" w:rsidRDefault="00935115" w:rsidP="00935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Имевшиеся</w:t>
      </w:r>
      <w:proofErr w:type="gramEnd"/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фамилия (имя, отчество):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935115" w:rsidRDefault="00935115" w:rsidP="00935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935115" w:rsidRPr="00935115" w:rsidRDefault="00935115" w:rsidP="00935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ответственности за достоверность всех представленных</w:t>
      </w:r>
    </w:p>
    <w:p w:rsidR="00935115" w:rsidRPr="00935115" w:rsidRDefault="00935115" w:rsidP="00935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сведений </w:t>
      </w:r>
      <w:proofErr w:type="gramStart"/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(а)</w:t>
      </w:r>
      <w:r w:rsidRPr="0093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735" w:rsidRDefault="00E7673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15" w:rsidRDefault="009351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15" w:rsidRDefault="009351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15" w:rsidRDefault="00935115" w:rsidP="009351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  20 ___ г.                ___________________________</w:t>
      </w:r>
    </w:p>
    <w:p w:rsidR="00935115" w:rsidRDefault="00935115" w:rsidP="009351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35115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(подпись)</w:t>
      </w:r>
    </w:p>
    <w:p w:rsidR="00935115" w:rsidRDefault="00935115" w:rsidP="00935115">
      <w:pPr>
        <w:spacing w:after="0" w:line="240" w:lineRule="auto"/>
        <w:jc w:val="right"/>
      </w:pPr>
    </w:p>
    <w:sectPr w:rsidR="00935115" w:rsidSect="00E7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115"/>
    <w:rsid w:val="00287842"/>
    <w:rsid w:val="00486767"/>
    <w:rsid w:val="008778D4"/>
    <w:rsid w:val="00935115"/>
    <w:rsid w:val="00AC4378"/>
    <w:rsid w:val="00D444E2"/>
    <w:rsid w:val="00E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2019-12-28T05:27:00Z</cp:lastPrinted>
  <dcterms:created xsi:type="dcterms:W3CDTF">2020-02-18T11:30:00Z</dcterms:created>
  <dcterms:modified xsi:type="dcterms:W3CDTF">2021-07-05T11:27:00Z</dcterms:modified>
</cp:coreProperties>
</file>