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0C" w:rsidRPr="007D130C" w:rsidRDefault="007D130C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0C">
        <w:rPr>
          <w:rFonts w:ascii="Times New Roman" w:hAnsi="Times New Roman" w:cs="Times New Roman"/>
          <w:b/>
          <w:sz w:val="28"/>
          <w:szCs w:val="28"/>
        </w:rPr>
        <w:t>Расписание недель</w:t>
      </w:r>
    </w:p>
    <w:p w:rsidR="00D41080" w:rsidRDefault="007D130C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0C">
        <w:rPr>
          <w:rFonts w:ascii="Times New Roman" w:hAnsi="Times New Roman" w:cs="Times New Roman"/>
          <w:b/>
          <w:sz w:val="28"/>
          <w:szCs w:val="28"/>
        </w:rPr>
        <w:t>по числителю и знаменателю</w:t>
      </w:r>
    </w:p>
    <w:p w:rsidR="00150098" w:rsidRDefault="00150098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C1895">
        <w:rPr>
          <w:rFonts w:ascii="Times New Roman" w:hAnsi="Times New Roman" w:cs="Times New Roman"/>
          <w:b/>
          <w:sz w:val="28"/>
          <w:szCs w:val="28"/>
        </w:rPr>
        <w:t>2</w:t>
      </w:r>
      <w:r w:rsidR="00DC7F03">
        <w:rPr>
          <w:rFonts w:ascii="Times New Roman" w:hAnsi="Times New Roman" w:cs="Times New Roman"/>
          <w:b/>
          <w:sz w:val="28"/>
          <w:szCs w:val="28"/>
        </w:rPr>
        <w:t>2</w:t>
      </w:r>
      <w:r w:rsidR="00245DA0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C7F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DE6774" w:rsidRPr="00505635" w:rsidTr="00505635">
        <w:trPr>
          <w:trHeight w:val="75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Числитель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Знаменатель</w:t>
            </w:r>
          </w:p>
        </w:tc>
      </w:tr>
      <w:tr w:rsidR="00DE6774" w:rsidRPr="00505635" w:rsidTr="00505635">
        <w:trPr>
          <w:trHeight w:val="14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01.09.2022-04.09.2022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05.09.2022-11.09.2022</w:t>
            </w:r>
          </w:p>
        </w:tc>
      </w:tr>
      <w:tr w:rsidR="00DE6774" w:rsidRPr="00505635" w:rsidTr="00505635">
        <w:trPr>
          <w:trHeight w:val="352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12.09.2022-18.09.2022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19.09.2022-25.09.2022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26.09.2022-02.10.2022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03.10.2022-09.10.2022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10.10.2022-16.10.2022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17.10.2022-23.10.2022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24.10.2022-30.10.2022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31.10.2022-06.11.2022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07.11.2022-13.11.2022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14.11.2022-20.11.2022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21.11.2022-27.11.2022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28.11.2022-04.12.2022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05.12.2022-11.12.2022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12.12.2022-18.12.2022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19.12.2022-25.12.2022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26.12.2022-01.01.2023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02.01.2023-08.01.2023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09.01.2023-15.01.2023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16.01.2023-22.01.2023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23.01.2023-29.01.2023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30.01.2023-05.02.2023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06.02.2023-12.02.2023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13.02.2023-19.02.2023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20.02.2023-26.02.2023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23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  <w:r w:rsidR="00231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.2023-05.03.2023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06.03.2023-12.03.2023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13.03.2023-19.03.2023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20.03.2023-26.03.2023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27.03.2023-02.04.2023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03.04.2023-09.04.2023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10.04.2023-16.04.2023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17.04.2023-23.04.2023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24.04.2023-30.04.2023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01.05.2023-07.05.2023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08.05.2023-14.05.2023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15.05.2023-21.05.2023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22.05.2023-28.05.2023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29.05.2023-04.06.2023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05.06.2023-11.06.2023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12.06.2023-18.06.2023</w:t>
            </w:r>
          </w:p>
        </w:tc>
      </w:tr>
      <w:tr w:rsidR="00DE6774" w:rsidRPr="00505635" w:rsidTr="00DE6774">
        <w:trPr>
          <w:trHeight w:val="283"/>
        </w:trPr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19.06.2023-25.06.2023</w:t>
            </w:r>
          </w:p>
        </w:tc>
        <w:tc>
          <w:tcPr>
            <w:tcW w:w="2500" w:type="pc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E2D7C" w:rsidRPr="00505635" w:rsidRDefault="006E2D7C" w:rsidP="0050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35">
              <w:rPr>
                <w:rFonts w:ascii="Times New Roman" w:eastAsia="Times New Roman" w:hAnsi="Times New Roman" w:cs="Times New Roman"/>
                <w:sz w:val="28"/>
                <w:szCs w:val="28"/>
              </w:rPr>
              <w:t>26.06.2023-02.07.2023</w:t>
            </w:r>
          </w:p>
        </w:tc>
      </w:tr>
    </w:tbl>
    <w:p w:rsidR="001F3E9C" w:rsidRPr="007D130C" w:rsidRDefault="001F3E9C" w:rsidP="0050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3E9C" w:rsidRPr="007D130C" w:rsidSect="00D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30C"/>
    <w:rsid w:val="00022E34"/>
    <w:rsid w:val="0009110A"/>
    <w:rsid w:val="000A79EA"/>
    <w:rsid w:val="00106D0C"/>
    <w:rsid w:val="00107C40"/>
    <w:rsid w:val="00150098"/>
    <w:rsid w:val="00173F33"/>
    <w:rsid w:val="001756F8"/>
    <w:rsid w:val="001F3E9C"/>
    <w:rsid w:val="00231124"/>
    <w:rsid w:val="00245DA0"/>
    <w:rsid w:val="002A6D16"/>
    <w:rsid w:val="00307814"/>
    <w:rsid w:val="003F1A8E"/>
    <w:rsid w:val="00420166"/>
    <w:rsid w:val="004B31BA"/>
    <w:rsid w:val="004E06D7"/>
    <w:rsid w:val="00505635"/>
    <w:rsid w:val="00541769"/>
    <w:rsid w:val="00570618"/>
    <w:rsid w:val="005A3822"/>
    <w:rsid w:val="00600E55"/>
    <w:rsid w:val="00662FB3"/>
    <w:rsid w:val="00682D7B"/>
    <w:rsid w:val="006E2D7C"/>
    <w:rsid w:val="00714A6C"/>
    <w:rsid w:val="00746313"/>
    <w:rsid w:val="00756CC4"/>
    <w:rsid w:val="00780FA2"/>
    <w:rsid w:val="007A6EF8"/>
    <w:rsid w:val="007D130C"/>
    <w:rsid w:val="007D3617"/>
    <w:rsid w:val="00810309"/>
    <w:rsid w:val="00810FB8"/>
    <w:rsid w:val="008535CD"/>
    <w:rsid w:val="00853BE9"/>
    <w:rsid w:val="009038AF"/>
    <w:rsid w:val="009148B7"/>
    <w:rsid w:val="009226F0"/>
    <w:rsid w:val="0095387E"/>
    <w:rsid w:val="009B6537"/>
    <w:rsid w:val="00A2444C"/>
    <w:rsid w:val="00A62C41"/>
    <w:rsid w:val="00AC0956"/>
    <w:rsid w:val="00AE24BE"/>
    <w:rsid w:val="00B03364"/>
    <w:rsid w:val="00B62C20"/>
    <w:rsid w:val="00BB4F26"/>
    <w:rsid w:val="00C31E3F"/>
    <w:rsid w:val="00C53246"/>
    <w:rsid w:val="00C53C53"/>
    <w:rsid w:val="00CB5DF9"/>
    <w:rsid w:val="00CC1895"/>
    <w:rsid w:val="00D41080"/>
    <w:rsid w:val="00D52370"/>
    <w:rsid w:val="00D95FE7"/>
    <w:rsid w:val="00DC7F03"/>
    <w:rsid w:val="00DE4ECE"/>
    <w:rsid w:val="00DE6774"/>
    <w:rsid w:val="00DF2F95"/>
    <w:rsid w:val="00E166B1"/>
    <w:rsid w:val="00E863B8"/>
    <w:rsid w:val="00EF14C4"/>
    <w:rsid w:val="00F42C67"/>
    <w:rsid w:val="00F54EE3"/>
    <w:rsid w:val="00F60F0B"/>
    <w:rsid w:val="00F65670"/>
    <w:rsid w:val="00F76F66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E1DC-0F7D-40C3-9A94-A94D1BCD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3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2022-09-08T06:08:00Z</cp:lastPrinted>
  <dcterms:created xsi:type="dcterms:W3CDTF">2022-09-05T12:11:00Z</dcterms:created>
  <dcterms:modified xsi:type="dcterms:W3CDTF">2023-02-06T05:56:00Z</dcterms:modified>
</cp:coreProperties>
</file>